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9592B" w14:textId="26AD3220" w:rsidR="004032C1" w:rsidRPr="00780F98" w:rsidRDefault="0028362D" w:rsidP="0028362D">
      <w:pPr>
        <w:jc w:val="center"/>
        <w:rPr>
          <w:rFonts w:ascii="Arial" w:hAnsi="Arial" w:cs="Arial"/>
          <w:b/>
          <w:sz w:val="28"/>
          <w:szCs w:val="28"/>
          <w:highlight w:val="white"/>
          <w:u w:val="single"/>
        </w:rPr>
      </w:pPr>
      <w:r w:rsidRPr="00780F98">
        <w:rPr>
          <w:rFonts w:ascii="Arial" w:hAnsi="Arial" w:cs="Arial"/>
          <w:b/>
          <w:sz w:val="36"/>
          <w:szCs w:val="36"/>
        </w:rPr>
        <w:t>ADL / Kevin Brown Client List</w:t>
      </w:r>
    </w:p>
    <w:p w14:paraId="00000003" w14:textId="714D3830" w:rsidR="0024161B" w:rsidRPr="00780F98" w:rsidRDefault="0024161B" w:rsidP="004549AE">
      <w:pPr>
        <w:rPr>
          <w:rFonts w:ascii="Arial" w:hAnsi="Arial" w:cs="Arial"/>
          <w:b/>
          <w:sz w:val="28"/>
          <w:szCs w:val="28"/>
        </w:rPr>
      </w:pPr>
      <w:bookmarkStart w:id="0" w:name="_Hlk152775025"/>
      <w:bookmarkStart w:id="1" w:name="_Hlk152777773"/>
    </w:p>
    <w:p w14:paraId="766AEB53" w14:textId="77777777" w:rsidR="00124289" w:rsidRPr="00780F98" w:rsidRDefault="00124289" w:rsidP="004549AE">
      <w:pPr>
        <w:rPr>
          <w:rFonts w:ascii="Arial" w:hAnsi="Arial" w:cs="Arial"/>
          <w:b/>
          <w:sz w:val="28"/>
          <w:szCs w:val="28"/>
        </w:rPr>
      </w:pPr>
    </w:p>
    <w:p w14:paraId="2DA533BF" w14:textId="48A8CB2B" w:rsidR="004032C1" w:rsidRPr="00780F98" w:rsidRDefault="0013644F" w:rsidP="004549AE">
      <w:pPr>
        <w:rPr>
          <w:rFonts w:ascii="Arial" w:hAnsi="Arial" w:cs="Arial"/>
          <w:b/>
          <w:sz w:val="28"/>
          <w:szCs w:val="28"/>
        </w:rPr>
      </w:pPr>
      <w:r w:rsidRPr="00780F98">
        <w:rPr>
          <w:rFonts w:ascii="Arial" w:hAnsi="Arial" w:cs="Arial"/>
          <w:b/>
          <w:sz w:val="28"/>
          <w:szCs w:val="28"/>
        </w:rPr>
        <w:t>Automotive and Transportation </w:t>
      </w:r>
    </w:p>
    <w:p w14:paraId="6F3010F3" w14:textId="77777777" w:rsidR="0013644F" w:rsidRPr="00780F98" w:rsidRDefault="0013644F" w:rsidP="004549AE">
      <w:pPr>
        <w:rPr>
          <w:rFonts w:ascii="Arial" w:hAnsi="Arial" w:cs="Arial"/>
          <w:bCs/>
          <w:sz w:val="28"/>
          <w:szCs w:val="28"/>
        </w:rPr>
      </w:pPr>
    </w:p>
    <w:bookmarkEnd w:id="0"/>
    <w:p w14:paraId="09D28D44" w14:textId="77777777" w:rsidR="000F66F4" w:rsidRPr="00780F98" w:rsidRDefault="000F66F4" w:rsidP="000F66F4">
      <w:pPr>
        <w:rPr>
          <w:rFonts w:ascii="Arial" w:hAnsi="Arial" w:cs="Arial"/>
          <w:bCs/>
        </w:rPr>
      </w:pPr>
      <w:r w:rsidRPr="00780F98">
        <w:rPr>
          <w:rFonts w:ascii="Arial" w:hAnsi="Arial" w:cs="Arial"/>
          <w:bCs/>
        </w:rPr>
        <w:t>Bennett International Group</w:t>
      </w:r>
    </w:p>
    <w:p w14:paraId="6D821994" w14:textId="77777777" w:rsidR="000F66F4" w:rsidRPr="00780F98" w:rsidRDefault="000F66F4" w:rsidP="000F66F4">
      <w:pPr>
        <w:rPr>
          <w:rFonts w:ascii="Arial" w:hAnsi="Arial" w:cs="Arial"/>
          <w:bCs/>
        </w:rPr>
      </w:pPr>
      <w:proofErr w:type="spellStart"/>
      <w:r w:rsidRPr="00780F98">
        <w:rPr>
          <w:rFonts w:ascii="Arial" w:hAnsi="Arial" w:cs="Arial"/>
          <w:bCs/>
        </w:rPr>
        <w:t>Carstar</w:t>
      </w:r>
      <w:proofErr w:type="spellEnd"/>
    </w:p>
    <w:p w14:paraId="331C4597" w14:textId="77777777" w:rsidR="000F66F4" w:rsidRPr="00780F98" w:rsidRDefault="000F66F4" w:rsidP="000F66F4">
      <w:pPr>
        <w:rPr>
          <w:rFonts w:ascii="Arial" w:hAnsi="Arial" w:cs="Arial"/>
          <w:bCs/>
        </w:rPr>
      </w:pPr>
      <w:r w:rsidRPr="00780F98">
        <w:rPr>
          <w:rFonts w:ascii="Arial" w:hAnsi="Arial" w:cs="Arial"/>
          <w:bCs/>
        </w:rPr>
        <w:t>Collision Advice</w:t>
      </w:r>
    </w:p>
    <w:p w14:paraId="5EA69163" w14:textId="77777777" w:rsidR="000F66F4" w:rsidRPr="00780F98" w:rsidRDefault="000F66F4" w:rsidP="000F66F4">
      <w:pPr>
        <w:rPr>
          <w:rFonts w:ascii="Arial" w:hAnsi="Arial" w:cs="Arial"/>
          <w:bCs/>
        </w:rPr>
      </w:pPr>
      <w:proofErr w:type="spellStart"/>
      <w:r w:rsidRPr="00780F98">
        <w:rPr>
          <w:rFonts w:ascii="Arial" w:hAnsi="Arial" w:cs="Arial"/>
          <w:bCs/>
        </w:rPr>
        <w:t>FinishMaster</w:t>
      </w:r>
      <w:proofErr w:type="spellEnd"/>
    </w:p>
    <w:p w14:paraId="37247382" w14:textId="77777777" w:rsidR="000F66F4" w:rsidRPr="00780F98" w:rsidRDefault="000F66F4" w:rsidP="000F66F4">
      <w:pPr>
        <w:rPr>
          <w:rFonts w:ascii="Arial" w:hAnsi="Arial" w:cs="Arial"/>
          <w:bCs/>
        </w:rPr>
      </w:pPr>
      <w:r w:rsidRPr="00780F98">
        <w:rPr>
          <w:rFonts w:ascii="Arial" w:hAnsi="Arial" w:cs="Arial"/>
          <w:bCs/>
        </w:rPr>
        <w:t xml:space="preserve">Fix Auto USA  </w:t>
      </w:r>
    </w:p>
    <w:p w14:paraId="0C701553" w14:textId="77777777" w:rsidR="000F66F4" w:rsidRPr="00780F98" w:rsidRDefault="000F66F4" w:rsidP="000F66F4">
      <w:pPr>
        <w:rPr>
          <w:rFonts w:ascii="Arial" w:hAnsi="Arial" w:cs="Arial"/>
          <w:bCs/>
        </w:rPr>
      </w:pPr>
      <w:r w:rsidRPr="00780F98">
        <w:rPr>
          <w:rFonts w:ascii="Arial" w:hAnsi="Arial" w:cs="Arial"/>
          <w:bCs/>
        </w:rPr>
        <w:t>Houston Automotive Dealers Association</w:t>
      </w:r>
    </w:p>
    <w:p w14:paraId="42EED57D" w14:textId="77777777" w:rsidR="000F66F4" w:rsidRPr="00780F98" w:rsidRDefault="000F66F4" w:rsidP="000F66F4">
      <w:pPr>
        <w:rPr>
          <w:rFonts w:ascii="Arial" w:hAnsi="Arial" w:cs="Arial"/>
          <w:bCs/>
        </w:rPr>
      </w:pPr>
      <w:r w:rsidRPr="00780F98">
        <w:rPr>
          <w:rFonts w:ascii="Arial" w:hAnsi="Arial" w:cs="Arial"/>
          <w:bCs/>
        </w:rPr>
        <w:t>Iowa Motor Truck Association</w:t>
      </w:r>
    </w:p>
    <w:p w14:paraId="5F80E90F" w14:textId="77777777" w:rsidR="000F66F4" w:rsidRPr="00780F98" w:rsidRDefault="000F66F4" w:rsidP="000F66F4">
      <w:pPr>
        <w:rPr>
          <w:rFonts w:ascii="Arial" w:hAnsi="Arial" w:cs="Arial"/>
          <w:bCs/>
        </w:rPr>
      </w:pPr>
      <w:r w:rsidRPr="00780F98">
        <w:rPr>
          <w:rFonts w:ascii="Arial" w:hAnsi="Arial" w:cs="Arial"/>
          <w:bCs/>
        </w:rPr>
        <w:t>Mechanical Service Contractors of American</w:t>
      </w:r>
    </w:p>
    <w:p w14:paraId="6F79DDAE" w14:textId="77777777" w:rsidR="000F66F4" w:rsidRPr="00780F98" w:rsidRDefault="000F66F4" w:rsidP="000F66F4">
      <w:pPr>
        <w:rPr>
          <w:rFonts w:ascii="Arial" w:hAnsi="Arial" w:cs="Arial"/>
          <w:bCs/>
        </w:rPr>
      </w:pPr>
      <w:r w:rsidRPr="00780F98">
        <w:rPr>
          <w:rFonts w:ascii="Arial" w:hAnsi="Arial" w:cs="Arial"/>
          <w:bCs/>
        </w:rPr>
        <w:t>National Automobile Dealers Association (NADA)</w:t>
      </w:r>
    </w:p>
    <w:p w14:paraId="313A585E" w14:textId="77777777" w:rsidR="000F66F4" w:rsidRPr="00780F98" w:rsidRDefault="000F66F4" w:rsidP="000F66F4">
      <w:pPr>
        <w:rPr>
          <w:rFonts w:ascii="Arial" w:hAnsi="Arial" w:cs="Arial"/>
          <w:bCs/>
        </w:rPr>
      </w:pPr>
      <w:r w:rsidRPr="00780F98">
        <w:rPr>
          <w:rFonts w:ascii="Arial" w:hAnsi="Arial" w:cs="Arial"/>
          <w:bCs/>
        </w:rPr>
        <w:t>National Van Lines, Inc.</w:t>
      </w:r>
    </w:p>
    <w:p w14:paraId="265CE73D" w14:textId="77777777" w:rsidR="000F66F4" w:rsidRPr="00780F98" w:rsidRDefault="000F66F4" w:rsidP="000F66F4">
      <w:pPr>
        <w:rPr>
          <w:rFonts w:ascii="Arial" w:hAnsi="Arial" w:cs="Arial"/>
          <w:bCs/>
        </w:rPr>
      </w:pPr>
      <w:r w:rsidRPr="00780F98">
        <w:rPr>
          <w:rFonts w:ascii="Arial" w:hAnsi="Arial" w:cs="Arial"/>
          <w:bCs/>
        </w:rPr>
        <w:t>NAFA Fleet Management Association</w:t>
      </w:r>
    </w:p>
    <w:p w14:paraId="551FE7E0" w14:textId="77777777" w:rsidR="000F66F4" w:rsidRPr="00780F98" w:rsidRDefault="000F66F4" w:rsidP="000F66F4">
      <w:pPr>
        <w:rPr>
          <w:rFonts w:ascii="Arial" w:hAnsi="Arial" w:cs="Arial"/>
          <w:bCs/>
        </w:rPr>
      </w:pPr>
      <w:r w:rsidRPr="00780F98">
        <w:rPr>
          <w:rFonts w:ascii="Arial" w:hAnsi="Arial" w:cs="Arial"/>
          <w:bCs/>
        </w:rPr>
        <w:t>Nissan</w:t>
      </w:r>
    </w:p>
    <w:p w14:paraId="440F589D" w14:textId="77777777" w:rsidR="000F66F4" w:rsidRPr="00780F98" w:rsidRDefault="000F66F4" w:rsidP="000F66F4">
      <w:pPr>
        <w:rPr>
          <w:rFonts w:ascii="Arial" w:hAnsi="Arial" w:cs="Arial"/>
          <w:bCs/>
        </w:rPr>
      </w:pPr>
      <w:r w:rsidRPr="00780F98">
        <w:rPr>
          <w:rFonts w:ascii="Arial" w:hAnsi="Arial" w:cs="Arial"/>
          <w:bCs/>
        </w:rPr>
        <w:t>Old Dominion Freight Line, Inc</w:t>
      </w:r>
    </w:p>
    <w:p w14:paraId="1BC74984" w14:textId="77777777" w:rsidR="000F66F4" w:rsidRPr="00780F98" w:rsidRDefault="000F66F4" w:rsidP="000F66F4">
      <w:pPr>
        <w:rPr>
          <w:rFonts w:ascii="Arial" w:hAnsi="Arial" w:cs="Arial"/>
          <w:bCs/>
        </w:rPr>
      </w:pPr>
      <w:r w:rsidRPr="00780F98">
        <w:rPr>
          <w:rFonts w:ascii="Arial" w:hAnsi="Arial" w:cs="Arial"/>
          <w:bCs/>
        </w:rPr>
        <w:t>Oregon Trucking Association</w:t>
      </w:r>
    </w:p>
    <w:p w14:paraId="475C158F" w14:textId="77777777" w:rsidR="000F66F4" w:rsidRPr="00780F98" w:rsidRDefault="000F66F4" w:rsidP="000F66F4">
      <w:pPr>
        <w:rPr>
          <w:rFonts w:ascii="Arial" w:hAnsi="Arial" w:cs="Arial"/>
          <w:bCs/>
        </w:rPr>
      </w:pPr>
      <w:r w:rsidRPr="00780F98">
        <w:rPr>
          <w:rFonts w:ascii="Arial" w:hAnsi="Arial" w:cs="Arial"/>
          <w:bCs/>
        </w:rPr>
        <w:t xml:space="preserve">PPG Industries </w:t>
      </w:r>
    </w:p>
    <w:p w14:paraId="32B3E92A" w14:textId="77777777" w:rsidR="000F66F4" w:rsidRPr="00780F98" w:rsidRDefault="000F66F4" w:rsidP="000F66F4">
      <w:pPr>
        <w:rPr>
          <w:rFonts w:ascii="Arial" w:hAnsi="Arial" w:cs="Arial"/>
          <w:bCs/>
        </w:rPr>
      </w:pPr>
      <w:r w:rsidRPr="00780F98">
        <w:rPr>
          <w:rFonts w:ascii="Arial" w:hAnsi="Arial" w:cs="Arial"/>
          <w:bCs/>
        </w:rPr>
        <w:t>PPG Platinum</w:t>
      </w:r>
    </w:p>
    <w:p w14:paraId="3B04BE69" w14:textId="77777777" w:rsidR="000F66F4" w:rsidRPr="00780F98" w:rsidRDefault="000F66F4" w:rsidP="000F66F4">
      <w:pPr>
        <w:rPr>
          <w:rFonts w:ascii="Arial" w:hAnsi="Arial" w:cs="Arial"/>
          <w:bCs/>
        </w:rPr>
      </w:pPr>
      <w:r w:rsidRPr="00780F98">
        <w:rPr>
          <w:rFonts w:ascii="Arial" w:hAnsi="Arial" w:cs="Arial"/>
          <w:bCs/>
        </w:rPr>
        <w:t>PPG Refinish</w:t>
      </w:r>
    </w:p>
    <w:p w14:paraId="400986EE" w14:textId="77777777" w:rsidR="000F66F4" w:rsidRPr="00780F98" w:rsidRDefault="000F66F4" w:rsidP="000F66F4">
      <w:pPr>
        <w:rPr>
          <w:rFonts w:ascii="Arial" w:hAnsi="Arial" w:cs="Arial"/>
          <w:bCs/>
        </w:rPr>
      </w:pPr>
      <w:r w:rsidRPr="00780F98">
        <w:rPr>
          <w:rFonts w:ascii="Arial" w:hAnsi="Arial" w:cs="Arial"/>
          <w:bCs/>
        </w:rPr>
        <w:t>Premier Automotive Group</w:t>
      </w:r>
    </w:p>
    <w:p w14:paraId="488A288F" w14:textId="77777777" w:rsidR="000F66F4" w:rsidRPr="00780F98" w:rsidRDefault="000F66F4" w:rsidP="000F66F4">
      <w:pPr>
        <w:rPr>
          <w:rFonts w:ascii="Arial" w:hAnsi="Arial" w:cs="Arial"/>
          <w:bCs/>
        </w:rPr>
      </w:pPr>
      <w:r w:rsidRPr="00780F98">
        <w:rPr>
          <w:rFonts w:ascii="Arial" w:hAnsi="Arial" w:cs="Arial"/>
          <w:bCs/>
        </w:rPr>
        <w:t>Southeast Toyota Distributors, LLC</w:t>
      </w:r>
    </w:p>
    <w:p w14:paraId="7742D674" w14:textId="77777777" w:rsidR="000F66F4" w:rsidRPr="00780F98" w:rsidRDefault="000F66F4" w:rsidP="000F66F4">
      <w:pPr>
        <w:rPr>
          <w:rFonts w:ascii="Arial" w:hAnsi="Arial" w:cs="Arial"/>
          <w:bCs/>
        </w:rPr>
      </w:pPr>
      <w:r w:rsidRPr="00780F98">
        <w:rPr>
          <w:rFonts w:ascii="Arial" w:hAnsi="Arial" w:cs="Arial"/>
          <w:bCs/>
        </w:rPr>
        <w:t>Tennessee Trucking Association</w:t>
      </w:r>
    </w:p>
    <w:p w14:paraId="5A2A1E8B" w14:textId="77777777" w:rsidR="000F66F4" w:rsidRPr="00780F98" w:rsidRDefault="000F66F4" w:rsidP="000F66F4">
      <w:pPr>
        <w:rPr>
          <w:rFonts w:ascii="Arial" w:hAnsi="Arial" w:cs="Arial"/>
          <w:bCs/>
        </w:rPr>
      </w:pPr>
      <w:r w:rsidRPr="00780F98">
        <w:rPr>
          <w:rFonts w:ascii="Arial" w:hAnsi="Arial" w:cs="Arial"/>
          <w:bCs/>
        </w:rPr>
        <w:t xml:space="preserve">United Auto Workers Michigan </w:t>
      </w:r>
    </w:p>
    <w:p w14:paraId="1CE2A4D2" w14:textId="77777777" w:rsidR="000F66F4" w:rsidRPr="00780F98" w:rsidRDefault="000F66F4" w:rsidP="000F66F4">
      <w:pPr>
        <w:rPr>
          <w:rFonts w:ascii="Arial" w:hAnsi="Arial" w:cs="Arial"/>
          <w:bCs/>
        </w:rPr>
      </w:pPr>
      <w:r w:rsidRPr="00780F98">
        <w:rPr>
          <w:rFonts w:ascii="Arial" w:hAnsi="Arial" w:cs="Arial"/>
          <w:bCs/>
        </w:rPr>
        <w:t>Virginia Automobile Dealers Association (VADA)</w:t>
      </w:r>
    </w:p>
    <w:p w14:paraId="7E5DF378" w14:textId="77777777" w:rsidR="000F66F4" w:rsidRPr="00780F98" w:rsidRDefault="000F66F4" w:rsidP="000F66F4">
      <w:pPr>
        <w:rPr>
          <w:rFonts w:ascii="Arial" w:hAnsi="Arial" w:cs="Arial"/>
          <w:bCs/>
        </w:rPr>
      </w:pPr>
    </w:p>
    <w:p w14:paraId="727F67EE" w14:textId="77777777" w:rsidR="00C7762B" w:rsidRPr="00780F98" w:rsidRDefault="00C7762B" w:rsidP="00C7762B">
      <w:pPr>
        <w:rPr>
          <w:rFonts w:ascii="Arial" w:hAnsi="Arial" w:cs="Arial"/>
          <w:b/>
          <w:sz w:val="28"/>
          <w:szCs w:val="28"/>
        </w:rPr>
      </w:pPr>
    </w:p>
    <w:p w14:paraId="7DC9C05F" w14:textId="16DB89CF" w:rsidR="00C7762B" w:rsidRPr="00780F98" w:rsidRDefault="0013644F" w:rsidP="00C7762B">
      <w:pPr>
        <w:rPr>
          <w:rFonts w:ascii="Arial" w:hAnsi="Arial" w:cs="Arial"/>
          <w:b/>
          <w:sz w:val="28"/>
          <w:szCs w:val="28"/>
        </w:rPr>
      </w:pPr>
      <w:r w:rsidRPr="00780F98">
        <w:rPr>
          <w:rFonts w:ascii="Arial" w:hAnsi="Arial" w:cs="Arial"/>
          <w:b/>
          <w:sz w:val="28"/>
          <w:szCs w:val="28"/>
        </w:rPr>
        <w:t>Banking</w:t>
      </w:r>
    </w:p>
    <w:p w14:paraId="3948B491" w14:textId="77777777" w:rsidR="0013644F" w:rsidRPr="00780F98" w:rsidRDefault="0013644F" w:rsidP="00C7762B">
      <w:pPr>
        <w:rPr>
          <w:rFonts w:ascii="Arial" w:hAnsi="Arial" w:cs="Arial"/>
          <w:sz w:val="28"/>
          <w:szCs w:val="28"/>
        </w:rPr>
      </w:pPr>
    </w:p>
    <w:p w14:paraId="172796DA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AgFirst Farm Credit Bank</w:t>
      </w:r>
    </w:p>
    <w:p w14:paraId="64D2DF4B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American Bankers Association</w:t>
      </w:r>
    </w:p>
    <w:p w14:paraId="08CD1FA2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American State Bank</w:t>
      </w:r>
    </w:p>
    <w:p w14:paraId="40434618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Arkansas Bankers Association</w:t>
      </w:r>
    </w:p>
    <w:p w14:paraId="6FE4E20E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Bangor Savings Bank</w:t>
      </w:r>
    </w:p>
    <w:p w14:paraId="3AC11D0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Bank of Charles Town</w:t>
      </w:r>
    </w:p>
    <w:p w14:paraId="1D83B61E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BMO Harris Bank</w:t>
      </w:r>
    </w:p>
    <w:p w14:paraId="60EE5A30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Centennial Bank</w:t>
      </w:r>
    </w:p>
    <w:p w14:paraId="3306D39B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Central Bank Illinois</w:t>
      </w:r>
    </w:p>
    <w:p w14:paraId="7677901D" w14:textId="512F41C9" w:rsidR="003E6ECE" w:rsidRPr="00780F98" w:rsidRDefault="003E6ECE" w:rsidP="000F66F4">
      <w:pPr>
        <w:rPr>
          <w:rFonts w:ascii="Arial" w:eastAsia="Times New Roman" w:hAnsi="Arial" w:cs="Arial"/>
        </w:rPr>
      </w:pPr>
      <w:r w:rsidRPr="00780F98">
        <w:rPr>
          <w:rFonts w:ascii="Arial" w:eastAsia="Times New Roman" w:hAnsi="Arial" w:cs="Arial"/>
        </w:rPr>
        <w:t>Champion Credit Union</w:t>
      </w:r>
    </w:p>
    <w:p w14:paraId="27F0B7ED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Community Bankers Association of Illinois</w:t>
      </w:r>
    </w:p>
    <w:p w14:paraId="58CCD809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Comparion</w:t>
      </w:r>
      <w:proofErr w:type="spellEnd"/>
      <w:r w:rsidRPr="00780F98">
        <w:rPr>
          <w:rFonts w:ascii="Arial" w:hAnsi="Arial" w:cs="Arial"/>
        </w:rPr>
        <w:t xml:space="preserve"> (formerly Liberty Mutual)</w:t>
      </w:r>
    </w:p>
    <w:p w14:paraId="4588C26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Connecticut Bankers Association</w:t>
      </w:r>
    </w:p>
    <w:p w14:paraId="2A971AA0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Cross Country Bank</w:t>
      </w:r>
    </w:p>
    <w:p w14:paraId="01E535D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Farm Credit East</w:t>
      </w:r>
    </w:p>
    <w:p w14:paraId="514FE235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Federal Home Loan Bank of Des Moines</w:t>
      </w:r>
    </w:p>
    <w:p w14:paraId="00A5E852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lastRenderedPageBreak/>
        <w:t>Independent Bankers Association of Texas</w:t>
      </w:r>
    </w:p>
    <w:p w14:paraId="77CE4CD4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Independent Community Bankers of America (ICBA)</w:t>
      </w:r>
    </w:p>
    <w:p w14:paraId="40666651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Indiana Bankers Association</w:t>
      </w:r>
    </w:p>
    <w:p w14:paraId="336FF5D6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Iowa Bankers Association</w:t>
      </w:r>
    </w:p>
    <w:p w14:paraId="6936E65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Liberty Bank</w:t>
      </w:r>
    </w:p>
    <w:p w14:paraId="46CE21E5" w14:textId="77777777" w:rsidR="003E6ECE" w:rsidRPr="00780F98" w:rsidRDefault="003E6ECE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Minnesota Credit Union Network, Inc (MNCUN) </w:t>
      </w:r>
    </w:p>
    <w:p w14:paraId="7A304C88" w14:textId="36C536A5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Missouri Bankers Trust </w:t>
      </w:r>
    </w:p>
    <w:p w14:paraId="6E55ECE2" w14:textId="77777777" w:rsidR="003E6ECE" w:rsidRPr="00780F98" w:rsidRDefault="003E6ECE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New England Asset Management </w:t>
      </w:r>
    </w:p>
    <w:p w14:paraId="29F4F9F0" w14:textId="4482F09F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North Dakota Bankers Association</w:t>
      </w:r>
    </w:p>
    <w:p w14:paraId="362541D5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Oakstar</w:t>
      </w:r>
      <w:proofErr w:type="spellEnd"/>
      <w:r w:rsidRPr="00780F98">
        <w:rPr>
          <w:rFonts w:ascii="Arial" w:hAnsi="Arial" w:cs="Arial"/>
        </w:rPr>
        <w:t xml:space="preserve"> Bank</w:t>
      </w:r>
    </w:p>
    <w:p w14:paraId="4E5B5375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PayPal</w:t>
      </w:r>
    </w:p>
    <w:p w14:paraId="209D897F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Plains Capital Bank</w:t>
      </w:r>
    </w:p>
    <w:p w14:paraId="56B08662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Texas Farm Credit</w:t>
      </w:r>
    </w:p>
    <w:p w14:paraId="4D202EC0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The Mortgage Firm</w:t>
      </w:r>
    </w:p>
    <w:p w14:paraId="66AE4AB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V.I.P. Mortgage, Inc.</w:t>
      </w:r>
    </w:p>
    <w:p w14:paraId="47758648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Virginia Association of Community Bankers (VACB)</w:t>
      </w:r>
    </w:p>
    <w:p w14:paraId="1AAEA3BA" w14:textId="02AD414A" w:rsidR="00F5250E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US Bank (NWMM) National Wealth Management</w:t>
      </w:r>
    </w:p>
    <w:p w14:paraId="0000000E" w14:textId="77777777" w:rsidR="0024161B" w:rsidRPr="00780F98" w:rsidRDefault="0024161B" w:rsidP="004549AE">
      <w:pPr>
        <w:rPr>
          <w:rFonts w:ascii="Arial" w:hAnsi="Arial" w:cs="Arial"/>
          <w:sz w:val="28"/>
          <w:szCs w:val="28"/>
        </w:rPr>
      </w:pPr>
    </w:p>
    <w:p w14:paraId="6DB31A7F" w14:textId="77777777" w:rsidR="00C7762B" w:rsidRPr="00780F98" w:rsidRDefault="00C7762B" w:rsidP="00C7762B">
      <w:pPr>
        <w:rPr>
          <w:rFonts w:ascii="Arial" w:hAnsi="Arial" w:cs="Arial"/>
          <w:b/>
          <w:sz w:val="28"/>
          <w:szCs w:val="28"/>
        </w:rPr>
      </w:pPr>
    </w:p>
    <w:p w14:paraId="6BF9B3DC" w14:textId="4E49B7EC" w:rsidR="004032C1" w:rsidRPr="00780F98" w:rsidRDefault="00CC3404" w:rsidP="004549AE">
      <w:pPr>
        <w:rPr>
          <w:rFonts w:ascii="Arial" w:hAnsi="Arial" w:cs="Arial"/>
          <w:b/>
          <w:sz w:val="28"/>
          <w:szCs w:val="28"/>
        </w:rPr>
      </w:pPr>
      <w:r w:rsidRPr="00780F98">
        <w:rPr>
          <w:rFonts w:ascii="Arial" w:hAnsi="Arial" w:cs="Arial"/>
          <w:b/>
          <w:sz w:val="28"/>
          <w:szCs w:val="28"/>
        </w:rPr>
        <w:t>Construction &amp; Engineering</w:t>
      </w:r>
    </w:p>
    <w:p w14:paraId="0F317592" w14:textId="77777777" w:rsidR="00CC3404" w:rsidRPr="00780F98" w:rsidRDefault="00CC3404" w:rsidP="004549AE">
      <w:pPr>
        <w:rPr>
          <w:rFonts w:ascii="Arial" w:hAnsi="Arial" w:cs="Arial"/>
          <w:sz w:val="28"/>
          <w:szCs w:val="28"/>
        </w:rPr>
      </w:pPr>
    </w:p>
    <w:p w14:paraId="0763CA8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A.L.M. Holdings Company</w:t>
      </w:r>
    </w:p>
    <w:p w14:paraId="1A5E1775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ABC Supply Co. Inc. West Region</w:t>
      </w:r>
    </w:p>
    <w:p w14:paraId="26B698A1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Akima</w:t>
      </w:r>
    </w:p>
    <w:p w14:paraId="460A2A03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America’s Swimming Pool, Co. (ASP)</w:t>
      </w:r>
    </w:p>
    <w:p w14:paraId="0EFA808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AREMA American Railway Engineering and Maintenance Association</w:t>
      </w:r>
    </w:p>
    <w:p w14:paraId="3B222AF7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Associated Builders and Contractors (ABC)</w:t>
      </w:r>
    </w:p>
    <w:p w14:paraId="28D710B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Beacon Roofing</w:t>
      </w:r>
    </w:p>
    <w:p w14:paraId="5DA9CF51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Build It </w:t>
      </w:r>
      <w:proofErr w:type="gramStart"/>
      <w:r w:rsidRPr="00780F98">
        <w:rPr>
          <w:rFonts w:ascii="Arial" w:hAnsi="Arial" w:cs="Arial"/>
        </w:rPr>
        <w:t>By</w:t>
      </w:r>
      <w:proofErr w:type="gramEnd"/>
      <w:r w:rsidRPr="00780F98">
        <w:rPr>
          <w:rFonts w:ascii="Arial" w:hAnsi="Arial" w:cs="Arial"/>
        </w:rPr>
        <w:t xml:space="preserve"> Design</w:t>
      </w:r>
    </w:p>
    <w:p w14:paraId="56833A27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Building Industry Consulting Service Intl (BICSI)</w:t>
      </w:r>
    </w:p>
    <w:p w14:paraId="035AE14F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Building Service Contractors Association (BSCAI)</w:t>
      </w:r>
    </w:p>
    <w:p w14:paraId="50823FD5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Caterpillar, Inc. </w:t>
      </w:r>
    </w:p>
    <w:p w14:paraId="311803DB" w14:textId="1B848E6B" w:rsidR="005B4548" w:rsidRPr="00780F98" w:rsidRDefault="005B4548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Commercial Contracting Corp</w:t>
      </w:r>
    </w:p>
    <w:p w14:paraId="2FD7A7B2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Communication Engineering Company (CEC)</w:t>
      </w:r>
    </w:p>
    <w:p w14:paraId="7F491EEB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Davcon</w:t>
      </w:r>
      <w:proofErr w:type="spellEnd"/>
      <w:r w:rsidRPr="00780F98">
        <w:rPr>
          <w:rFonts w:ascii="Arial" w:hAnsi="Arial" w:cs="Arial"/>
        </w:rPr>
        <w:t xml:space="preserve"> Construction</w:t>
      </w:r>
    </w:p>
    <w:p w14:paraId="3334139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International Brotherhood of Electrical Workers (IBEW)</w:t>
      </w:r>
    </w:p>
    <w:p w14:paraId="6FE1136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Indiana Constructors, Inc.</w:t>
      </w:r>
    </w:p>
    <w:p w14:paraId="28B30894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Kelley Construction, Inc.</w:t>
      </w:r>
    </w:p>
    <w:p w14:paraId="775CD06E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Langan</w:t>
      </w:r>
    </w:p>
    <w:p w14:paraId="3EB514C8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Master Builders of Iowa</w:t>
      </w:r>
    </w:p>
    <w:p w14:paraId="43EB0A35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Master Pool Builders Association</w:t>
      </w:r>
    </w:p>
    <w:p w14:paraId="2AF36D05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Michels Corporation</w:t>
      </w:r>
    </w:p>
    <w:p w14:paraId="57AA2385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National Electrical Contractors Association (NECA)</w:t>
      </w:r>
    </w:p>
    <w:p w14:paraId="352182D4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National Precast Concrete Association (NPCA)</w:t>
      </w:r>
    </w:p>
    <w:p w14:paraId="61A4CCDD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Precision Door Service</w:t>
      </w:r>
    </w:p>
    <w:p w14:paraId="0A542FED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Raytheon Technologies</w:t>
      </w:r>
    </w:p>
    <w:p w14:paraId="5ABF5151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Rockwell Collins Aerospace</w:t>
      </w:r>
    </w:p>
    <w:p w14:paraId="789F6F6F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Sandvik Group</w:t>
      </w:r>
    </w:p>
    <w:p w14:paraId="1782DB74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lastRenderedPageBreak/>
        <w:t xml:space="preserve">Service Nation, Inc. </w:t>
      </w:r>
    </w:p>
    <w:p w14:paraId="1229BAC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SFCS Architects - By Design Conference</w:t>
      </w:r>
    </w:p>
    <w:p w14:paraId="65EFECCA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Sheet Metal &amp; Air Conditioning Contractors’ National Association</w:t>
      </w:r>
    </w:p>
    <w:p w14:paraId="405BE291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SMACNA - Western Washington</w:t>
      </w:r>
    </w:p>
    <w:p w14:paraId="200F9EB5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Success Group International (SGI)</w:t>
      </w:r>
    </w:p>
    <w:p w14:paraId="12484AEA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Tindall, Inc.</w:t>
      </w:r>
    </w:p>
    <w:p w14:paraId="7A6EBF95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W.S. Connelly &amp; Company</w:t>
      </w:r>
    </w:p>
    <w:p w14:paraId="05B8A966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Webber Construction</w:t>
      </w:r>
    </w:p>
    <w:p w14:paraId="184761AF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Wharton-Smith, Inc</w:t>
      </w:r>
    </w:p>
    <w:p w14:paraId="0C7B4E12" w14:textId="057B2FD3" w:rsidR="00F5250E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William A. Randolph, Inc.</w:t>
      </w:r>
    </w:p>
    <w:p w14:paraId="35507197" w14:textId="77777777" w:rsidR="004549AE" w:rsidRPr="00780F98" w:rsidRDefault="004549AE" w:rsidP="004549AE">
      <w:pPr>
        <w:rPr>
          <w:rFonts w:ascii="Arial" w:hAnsi="Arial" w:cs="Arial"/>
          <w:sz w:val="28"/>
          <w:szCs w:val="28"/>
        </w:rPr>
      </w:pPr>
      <w:bookmarkStart w:id="2" w:name="_Hlk152775054"/>
    </w:p>
    <w:p w14:paraId="181E83E8" w14:textId="77777777" w:rsidR="00C7762B" w:rsidRPr="00780F98" w:rsidRDefault="00C7762B" w:rsidP="00C7762B">
      <w:pPr>
        <w:rPr>
          <w:rFonts w:ascii="Arial" w:hAnsi="Arial" w:cs="Arial"/>
          <w:b/>
          <w:sz w:val="28"/>
          <w:szCs w:val="28"/>
        </w:rPr>
      </w:pPr>
    </w:p>
    <w:p w14:paraId="469F883E" w14:textId="39CEEB6B" w:rsidR="00C7762B" w:rsidRPr="00780F98" w:rsidRDefault="00CC3404" w:rsidP="00C7762B">
      <w:pPr>
        <w:rPr>
          <w:rFonts w:ascii="Arial" w:hAnsi="Arial" w:cs="Arial"/>
          <w:b/>
          <w:sz w:val="28"/>
          <w:szCs w:val="28"/>
        </w:rPr>
      </w:pPr>
      <w:r w:rsidRPr="00780F98">
        <w:rPr>
          <w:rFonts w:ascii="Arial" w:hAnsi="Arial" w:cs="Arial"/>
          <w:b/>
          <w:sz w:val="28"/>
          <w:szCs w:val="28"/>
        </w:rPr>
        <w:t>Credit Unions</w:t>
      </w:r>
    </w:p>
    <w:bookmarkEnd w:id="2"/>
    <w:p w14:paraId="74D790EE" w14:textId="77777777" w:rsidR="00124289" w:rsidRPr="00780F98" w:rsidRDefault="00124289" w:rsidP="00230A0F">
      <w:pPr>
        <w:rPr>
          <w:rFonts w:ascii="Arial" w:hAnsi="Arial" w:cs="Arial"/>
        </w:rPr>
      </w:pPr>
    </w:p>
    <w:p w14:paraId="62BE54E3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Alabama Credit Union</w:t>
      </w:r>
    </w:p>
    <w:p w14:paraId="3ACB71BD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AmFirst (America’s First Federal Credit Union)</w:t>
      </w:r>
    </w:p>
    <w:p w14:paraId="29D7415E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Arkansas Federal Credit Union</w:t>
      </w:r>
    </w:p>
    <w:p w14:paraId="41F38798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Capital Credit Union</w:t>
      </w:r>
    </w:p>
    <w:p w14:paraId="36A5A0E5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Catalyst Corporate Federal Credit Union</w:t>
      </w:r>
    </w:p>
    <w:p w14:paraId="0B1A4065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Corning Credit Union</w:t>
      </w:r>
    </w:p>
    <w:p w14:paraId="092515F2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Corporate America Credit Union</w:t>
      </w:r>
    </w:p>
    <w:p w14:paraId="6EC7A1AE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Credit Union National Association</w:t>
      </w:r>
    </w:p>
    <w:p w14:paraId="7B9275F6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Delta Community Credit Union</w:t>
      </w:r>
    </w:p>
    <w:p w14:paraId="3CC451FB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Direct Federal Credit Union</w:t>
      </w:r>
    </w:p>
    <w:p w14:paraId="5289EE83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Education Credit Union Council (CUNA)</w:t>
      </w:r>
    </w:p>
    <w:p w14:paraId="108FF9C0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Enrichment Federal Credit Union</w:t>
      </w:r>
    </w:p>
    <w:p w14:paraId="7E6CEC46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Erie-Niagara Chapter Credit Union Association New York (CUANY)</w:t>
      </w:r>
    </w:p>
    <w:p w14:paraId="33B13C1B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Family Savings Credit Union</w:t>
      </w:r>
    </w:p>
    <w:p w14:paraId="315BA942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Firefighters First Federal Credit Union</w:t>
      </w:r>
    </w:p>
    <w:p w14:paraId="24790D77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Founders Federal Credit Union</w:t>
      </w:r>
    </w:p>
    <w:p w14:paraId="53064274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Frankenmuth Credit Union</w:t>
      </w:r>
    </w:p>
    <w:p w14:paraId="32304D22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Frontwave</w:t>
      </w:r>
      <w:proofErr w:type="spellEnd"/>
      <w:r w:rsidRPr="00780F98">
        <w:rPr>
          <w:rFonts w:ascii="Arial" w:hAnsi="Arial" w:cs="Arial"/>
        </w:rPr>
        <w:t xml:space="preserve"> Credit Union</w:t>
      </w:r>
    </w:p>
    <w:p w14:paraId="020BE7E6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Georgia Credit Union League</w:t>
      </w:r>
    </w:p>
    <w:p w14:paraId="1DCC0E2A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Grow Financial Federal Credit Union</w:t>
      </w:r>
    </w:p>
    <w:p w14:paraId="3848302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Grow Financial Federal Credit Union</w:t>
      </w:r>
    </w:p>
    <w:p w14:paraId="446C69A3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Heritage Credit Union</w:t>
      </w:r>
    </w:p>
    <w:p w14:paraId="0E1D7CC4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Illinois Credit Union League</w:t>
      </w:r>
    </w:p>
    <w:p w14:paraId="1C4829E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Iowa Credit Union</w:t>
      </w:r>
    </w:p>
    <w:p w14:paraId="177CF77D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Kirtland Federal Credit Union</w:t>
      </w:r>
    </w:p>
    <w:p w14:paraId="302F2517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League of Southeastern Credit Union (LSCU)</w:t>
      </w:r>
    </w:p>
    <w:p w14:paraId="1BAEC36B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Liberty First Credit Union</w:t>
      </w:r>
    </w:p>
    <w:p w14:paraId="1A8B8E1B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Listerhill</w:t>
      </w:r>
      <w:proofErr w:type="spellEnd"/>
      <w:r w:rsidRPr="00780F98">
        <w:rPr>
          <w:rFonts w:ascii="Arial" w:hAnsi="Arial" w:cs="Arial"/>
        </w:rPr>
        <w:t xml:space="preserve"> Credit Union</w:t>
      </w:r>
    </w:p>
    <w:p w14:paraId="76D7580E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Maine Credit Union League</w:t>
      </w:r>
    </w:p>
    <w:p w14:paraId="3E59FE68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Michigan Credit Union League</w:t>
      </w:r>
    </w:p>
    <w:p w14:paraId="1D81B63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Michigan Schools and Government Credit Union</w:t>
      </w:r>
    </w:p>
    <w:p w14:paraId="14386567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Mississippi Credit Union Association</w:t>
      </w:r>
    </w:p>
    <w:p w14:paraId="5296D8D7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Mississippi Credit Union League</w:t>
      </w:r>
    </w:p>
    <w:p w14:paraId="00098155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Montana Credit Union League</w:t>
      </w:r>
    </w:p>
    <w:p w14:paraId="07B34976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lastRenderedPageBreak/>
        <w:t>National Association of Credit Union Service Organizations (NACUSO)</w:t>
      </w:r>
    </w:p>
    <w:p w14:paraId="0415F476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National Association of </w:t>
      </w:r>
      <w:proofErr w:type="gramStart"/>
      <w:r w:rsidRPr="00780F98">
        <w:rPr>
          <w:rFonts w:ascii="Arial" w:hAnsi="Arial" w:cs="Arial"/>
        </w:rPr>
        <w:t>Federally-Insured</w:t>
      </w:r>
      <w:proofErr w:type="gramEnd"/>
      <w:r w:rsidRPr="00780F98">
        <w:rPr>
          <w:rFonts w:ascii="Arial" w:hAnsi="Arial" w:cs="Arial"/>
        </w:rPr>
        <w:t xml:space="preserve"> Credit Unions (NAFCU)</w:t>
      </w:r>
    </w:p>
    <w:p w14:paraId="595003AA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Nebraska Credit Union League</w:t>
      </w:r>
    </w:p>
    <w:p w14:paraId="6DA96C43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New Mexico Credit Union Association</w:t>
      </w:r>
    </w:p>
    <w:p w14:paraId="17AB365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New Orleans Firemen's Federal Credit Union</w:t>
      </w:r>
    </w:p>
    <w:p w14:paraId="1E51302E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New York Credit Union Association</w:t>
      </w:r>
    </w:p>
    <w:p w14:paraId="2BB21680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North Carolina Credit Union League </w:t>
      </w:r>
    </w:p>
    <w:p w14:paraId="6A15F268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Nusenda</w:t>
      </w:r>
      <w:proofErr w:type="spellEnd"/>
      <w:r w:rsidRPr="00780F98">
        <w:rPr>
          <w:rFonts w:ascii="Arial" w:hAnsi="Arial" w:cs="Arial"/>
        </w:rPr>
        <w:t xml:space="preserve"> Credit Union</w:t>
      </w:r>
    </w:p>
    <w:p w14:paraId="67016BAD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Peach State Credit Union</w:t>
      </w:r>
    </w:p>
    <w:p w14:paraId="3C8CBB44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Pennsylvania Credit Union League</w:t>
      </w:r>
    </w:p>
    <w:p w14:paraId="7DF8FD5C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Primeway</w:t>
      </w:r>
      <w:proofErr w:type="spellEnd"/>
      <w:r w:rsidRPr="00780F98">
        <w:rPr>
          <w:rFonts w:ascii="Arial" w:hAnsi="Arial" w:cs="Arial"/>
        </w:rPr>
        <w:t xml:space="preserve"> Federal Credit Union</w:t>
      </w:r>
    </w:p>
    <w:p w14:paraId="541CB492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Sharonview</w:t>
      </w:r>
      <w:proofErr w:type="spellEnd"/>
      <w:r w:rsidRPr="00780F98">
        <w:rPr>
          <w:rFonts w:ascii="Arial" w:hAnsi="Arial" w:cs="Arial"/>
        </w:rPr>
        <w:t xml:space="preserve"> Credit Union</w:t>
      </w:r>
    </w:p>
    <w:p w14:paraId="6C483282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Team One Credit Union</w:t>
      </w:r>
    </w:p>
    <w:p w14:paraId="28C68D87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Tennessee Credit Union League, Knoxville Chapter</w:t>
      </w:r>
    </w:p>
    <w:p w14:paraId="643047E3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Tinker Federal Credit Union</w:t>
      </w:r>
    </w:p>
    <w:p w14:paraId="2B42B31F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Rural 1st (Farm Credit Mid-America)</w:t>
      </w:r>
    </w:p>
    <w:p w14:paraId="38DE7611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Unify Financial Credit Union</w:t>
      </w:r>
    </w:p>
    <w:p w14:paraId="496440CB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Veridian Credit Union</w:t>
      </w:r>
    </w:p>
    <w:p w14:paraId="261684B0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Virginia Credit Union League</w:t>
      </w:r>
    </w:p>
    <w:p w14:paraId="48ED1EB7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VolCorp (Volunteer Corporate Credit Union)</w:t>
      </w:r>
    </w:p>
    <w:p w14:paraId="0A3328A0" w14:textId="4BC036F5" w:rsidR="00F5250E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Wisconsin Credit Union League</w:t>
      </w:r>
    </w:p>
    <w:p w14:paraId="00000016" w14:textId="77777777" w:rsidR="0024161B" w:rsidRPr="00780F98" w:rsidRDefault="0024161B" w:rsidP="004549AE">
      <w:pPr>
        <w:rPr>
          <w:rFonts w:ascii="Arial" w:hAnsi="Arial" w:cs="Arial"/>
          <w:b/>
          <w:sz w:val="28"/>
          <w:szCs w:val="28"/>
        </w:rPr>
      </w:pPr>
    </w:p>
    <w:p w14:paraId="2736F52E" w14:textId="77777777" w:rsidR="00C7762B" w:rsidRPr="00780F98" w:rsidRDefault="00C7762B" w:rsidP="00C7762B">
      <w:pPr>
        <w:rPr>
          <w:rFonts w:ascii="Arial" w:hAnsi="Arial" w:cs="Arial"/>
          <w:b/>
          <w:sz w:val="28"/>
          <w:szCs w:val="28"/>
        </w:rPr>
      </w:pPr>
    </w:p>
    <w:p w14:paraId="3B8AD755" w14:textId="2309B47E" w:rsidR="00C7762B" w:rsidRPr="00780F98" w:rsidRDefault="00CC3404" w:rsidP="00C7762B">
      <w:pPr>
        <w:rPr>
          <w:rFonts w:ascii="Arial" w:hAnsi="Arial" w:cs="Arial"/>
          <w:b/>
          <w:sz w:val="28"/>
          <w:szCs w:val="28"/>
        </w:rPr>
      </w:pPr>
      <w:r w:rsidRPr="00780F98">
        <w:rPr>
          <w:rFonts w:ascii="Arial" w:hAnsi="Arial" w:cs="Arial"/>
          <w:b/>
          <w:sz w:val="28"/>
          <w:szCs w:val="28"/>
        </w:rPr>
        <w:t>Education &amp; Child Care</w:t>
      </w:r>
    </w:p>
    <w:p w14:paraId="23010671" w14:textId="77777777" w:rsidR="00CC3404" w:rsidRPr="00780F98" w:rsidRDefault="00CC3404" w:rsidP="00C7762B">
      <w:pPr>
        <w:rPr>
          <w:rFonts w:ascii="Arial" w:hAnsi="Arial" w:cs="Arial"/>
          <w:sz w:val="28"/>
          <w:szCs w:val="28"/>
        </w:rPr>
      </w:pPr>
    </w:p>
    <w:p w14:paraId="6F290F63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American College of Education (ACE)</w:t>
      </w:r>
    </w:p>
    <w:p w14:paraId="1540328B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Arizona School Personnel Administrators Association </w:t>
      </w:r>
    </w:p>
    <w:p w14:paraId="5ADFAF6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Association for Career and Technical Education (ACTE)</w:t>
      </w:r>
    </w:p>
    <w:p w14:paraId="5259B386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ATI Nursing Education</w:t>
      </w:r>
    </w:p>
    <w:p w14:paraId="56490E18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Belen Jesuit Preparatory School</w:t>
      </w:r>
    </w:p>
    <w:p w14:paraId="4BAE9692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Benton School District</w:t>
      </w:r>
    </w:p>
    <w:p w14:paraId="03D32F71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Bishop Heelan Catholic Schools</w:t>
      </w:r>
    </w:p>
    <w:p w14:paraId="57CFB1B4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Bryant School District </w:t>
      </w:r>
    </w:p>
    <w:p w14:paraId="55E1344F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Cache County School District</w:t>
      </w:r>
    </w:p>
    <w:p w14:paraId="3BA0A672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Cengage</w:t>
      </w:r>
    </w:p>
    <w:p w14:paraId="1D1E44E6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Central Susquehanna Intermediate Unit (CSIU)</w:t>
      </w:r>
    </w:p>
    <w:p w14:paraId="2D45EB18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China Spring ISD &amp; Robinson ISD</w:t>
      </w:r>
    </w:p>
    <w:p w14:paraId="6E58D2C1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Gulf Shores City Schools</w:t>
      </w:r>
    </w:p>
    <w:p w14:paraId="609A2A8D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Gwinnett Public Schools</w:t>
      </w:r>
    </w:p>
    <w:p w14:paraId="155F478E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Jonesboro Public Schools </w:t>
      </w:r>
    </w:p>
    <w:p w14:paraId="0348CE62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Jordan School District</w:t>
      </w:r>
    </w:p>
    <w:p w14:paraId="1B223722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Kirkwood Community College</w:t>
      </w:r>
    </w:p>
    <w:p w14:paraId="0AA9C94E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Lightbridge Franchise Co. </w:t>
      </w:r>
    </w:p>
    <w:p w14:paraId="2E9C776D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Louisiana's Community &amp; Technical Colleges (LCTCS)</w:t>
      </w:r>
    </w:p>
    <w:p w14:paraId="439E4C04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Mississippi State University</w:t>
      </w:r>
    </w:p>
    <w:p w14:paraId="2AD710DE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Nannies, Etc.</w:t>
      </w:r>
    </w:p>
    <w:p w14:paraId="17AEDF34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National Association of Private Special Education Centers (NAPSEC)</w:t>
      </w:r>
    </w:p>
    <w:p w14:paraId="2AB59D77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National Federation of State High School Associations</w:t>
      </w:r>
    </w:p>
    <w:p w14:paraId="1466B453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lastRenderedPageBreak/>
        <w:t>National School Public Relations Association (NSPRA)</w:t>
      </w:r>
    </w:p>
    <w:p w14:paraId="4320A2AD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North Central Ohio Educational Service Center (NCOESC)</w:t>
      </w:r>
    </w:p>
    <w:p w14:paraId="560DAE7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Prosper Independent School District</w:t>
      </w:r>
    </w:p>
    <w:p w14:paraId="65EB39D0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Oklahoma Career Tech</w:t>
      </w:r>
    </w:p>
    <w:p w14:paraId="0C15C2F2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Rio Rancho Public Schools </w:t>
      </w:r>
    </w:p>
    <w:p w14:paraId="39E4845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Robinson ISD </w:t>
      </w:r>
    </w:p>
    <w:p w14:paraId="0EB61A4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School Administrators of Iowa</w:t>
      </w:r>
    </w:p>
    <w:p w14:paraId="7B1B0EB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School City of Mishawaka School District</w:t>
      </w:r>
    </w:p>
    <w:p w14:paraId="5810D5DA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Sevier School District</w:t>
      </w:r>
    </w:p>
    <w:p w14:paraId="18E8F5C6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Shelby County Schools</w:t>
      </w:r>
    </w:p>
    <w:p w14:paraId="3C295DC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The Child Care Success Company</w:t>
      </w:r>
    </w:p>
    <w:p w14:paraId="19FFABFB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The Team Training Institute (THETTI)</w:t>
      </w:r>
    </w:p>
    <w:p w14:paraId="00758C5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Tuscaloosa City Schools</w:t>
      </w:r>
    </w:p>
    <w:p w14:paraId="3896668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Utah School Board Association</w:t>
      </w:r>
    </w:p>
    <w:p w14:paraId="06409EBE" w14:textId="7CE869B0" w:rsidR="004345D5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York Public Schools</w:t>
      </w:r>
    </w:p>
    <w:p w14:paraId="00000019" w14:textId="77777777" w:rsidR="0024161B" w:rsidRPr="00780F98" w:rsidRDefault="0024161B" w:rsidP="004549AE">
      <w:pPr>
        <w:rPr>
          <w:rFonts w:ascii="Arial" w:hAnsi="Arial" w:cs="Arial"/>
          <w:sz w:val="28"/>
          <w:szCs w:val="28"/>
        </w:rPr>
      </w:pPr>
    </w:p>
    <w:p w14:paraId="1EED6C15" w14:textId="77777777" w:rsidR="00CC3404" w:rsidRPr="00780F98" w:rsidRDefault="00CC3404" w:rsidP="004549AE">
      <w:pPr>
        <w:rPr>
          <w:rFonts w:ascii="Arial" w:hAnsi="Arial" w:cs="Arial"/>
          <w:sz w:val="28"/>
          <w:szCs w:val="28"/>
        </w:rPr>
      </w:pPr>
    </w:p>
    <w:p w14:paraId="35BB2244" w14:textId="0247B3FE" w:rsidR="00C7762B" w:rsidRPr="00780F98" w:rsidRDefault="00CC3404" w:rsidP="00C7762B">
      <w:pPr>
        <w:rPr>
          <w:rFonts w:ascii="Arial" w:hAnsi="Arial" w:cs="Arial"/>
          <w:b/>
          <w:sz w:val="28"/>
          <w:szCs w:val="28"/>
        </w:rPr>
      </w:pPr>
      <w:r w:rsidRPr="00780F98">
        <w:rPr>
          <w:rFonts w:ascii="Arial" w:hAnsi="Arial" w:cs="Arial"/>
          <w:b/>
          <w:sz w:val="28"/>
          <w:szCs w:val="28"/>
        </w:rPr>
        <w:t>Energy &amp; Power </w:t>
      </w:r>
    </w:p>
    <w:p w14:paraId="4C2177DF" w14:textId="77777777" w:rsidR="00CC3404" w:rsidRPr="00780F98" w:rsidRDefault="00CC3404" w:rsidP="00C7762B">
      <w:pPr>
        <w:rPr>
          <w:rFonts w:ascii="Arial" w:hAnsi="Arial" w:cs="Arial"/>
          <w:b/>
          <w:sz w:val="28"/>
          <w:szCs w:val="28"/>
        </w:rPr>
      </w:pPr>
    </w:p>
    <w:p w14:paraId="42FF40ED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Calpine Energy Solutions</w:t>
      </w:r>
    </w:p>
    <w:p w14:paraId="556A9060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Consumers Energy</w:t>
      </w:r>
    </w:p>
    <w:p w14:paraId="74318944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Electric Generating Systems Association</w:t>
      </w:r>
    </w:p>
    <w:p w14:paraId="2B6BE01A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Energy Safety Canada</w:t>
      </w:r>
    </w:p>
    <w:p w14:paraId="64811C96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ExxonMobil</w:t>
      </w:r>
    </w:p>
    <w:p w14:paraId="483289D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Graybar Electric Co</w:t>
      </w:r>
    </w:p>
    <w:p w14:paraId="55DF1E20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Iowa Association of Electric Coops</w:t>
      </w:r>
    </w:p>
    <w:p w14:paraId="6B9398B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Mansfield Energy </w:t>
      </w:r>
    </w:p>
    <w:p w14:paraId="1856EF04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MEA Energy</w:t>
      </w:r>
    </w:p>
    <w:p w14:paraId="5A1C1F07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National Systems Contractors Association (NSCA)</w:t>
      </w:r>
    </w:p>
    <w:p w14:paraId="03DF40B0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Nouria Energy</w:t>
      </w:r>
    </w:p>
    <w:p w14:paraId="229E0F08" w14:textId="50A4B1D8" w:rsidR="005B4548" w:rsidRPr="00780F98" w:rsidRDefault="005B4548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Oncor Electric Delivery</w:t>
      </w:r>
    </w:p>
    <w:p w14:paraId="26C15E0E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Phillips 66 - WRB Refining, LP</w:t>
      </w:r>
    </w:p>
    <w:p w14:paraId="634208D0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Quanta Services</w:t>
      </w:r>
    </w:p>
    <w:p w14:paraId="2975A67E" w14:textId="6B094FEA" w:rsidR="005B4548" w:rsidRPr="00780F98" w:rsidRDefault="005B4548" w:rsidP="000F66F4">
      <w:pPr>
        <w:rPr>
          <w:rFonts w:ascii="Arial" w:eastAsia="Times New Roman" w:hAnsi="Arial" w:cs="Arial"/>
        </w:rPr>
      </w:pPr>
      <w:r w:rsidRPr="00780F98">
        <w:rPr>
          <w:rFonts w:ascii="Arial" w:eastAsia="Times New Roman" w:hAnsi="Arial" w:cs="Arial"/>
        </w:rPr>
        <w:t>Southeastern Electric Exchange</w:t>
      </w:r>
    </w:p>
    <w:p w14:paraId="77590992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Tri Star Energy</w:t>
      </w:r>
    </w:p>
    <w:p w14:paraId="5FBF856E" w14:textId="2DD12977" w:rsidR="004345D5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Wolverine </w:t>
      </w:r>
      <w:proofErr w:type="gramStart"/>
      <w:r w:rsidRPr="00780F98">
        <w:rPr>
          <w:rFonts w:ascii="Arial" w:hAnsi="Arial" w:cs="Arial"/>
        </w:rPr>
        <w:t>Pipe Line</w:t>
      </w:r>
      <w:proofErr w:type="gramEnd"/>
      <w:r w:rsidRPr="00780F98">
        <w:rPr>
          <w:rFonts w:ascii="Arial" w:hAnsi="Arial" w:cs="Arial"/>
        </w:rPr>
        <w:t xml:space="preserve"> Company</w:t>
      </w:r>
    </w:p>
    <w:p w14:paraId="0000001D" w14:textId="77777777" w:rsidR="0024161B" w:rsidRPr="00780F98" w:rsidRDefault="0024161B" w:rsidP="004549AE">
      <w:pPr>
        <w:rPr>
          <w:rFonts w:ascii="Arial" w:hAnsi="Arial" w:cs="Arial"/>
          <w:sz w:val="28"/>
          <w:szCs w:val="28"/>
        </w:rPr>
      </w:pPr>
    </w:p>
    <w:p w14:paraId="023DE47C" w14:textId="77777777" w:rsidR="00C7762B" w:rsidRPr="00780F98" w:rsidRDefault="00C7762B" w:rsidP="00C7762B">
      <w:pPr>
        <w:rPr>
          <w:rFonts w:ascii="Arial" w:hAnsi="Arial" w:cs="Arial"/>
          <w:b/>
          <w:sz w:val="28"/>
          <w:szCs w:val="28"/>
        </w:rPr>
      </w:pPr>
    </w:p>
    <w:p w14:paraId="6FE1F29A" w14:textId="60006682" w:rsidR="004032C1" w:rsidRPr="00780F98" w:rsidRDefault="00CC3404" w:rsidP="004549AE">
      <w:pPr>
        <w:rPr>
          <w:rFonts w:ascii="Arial" w:hAnsi="Arial" w:cs="Arial"/>
          <w:b/>
          <w:sz w:val="28"/>
          <w:szCs w:val="28"/>
        </w:rPr>
      </w:pPr>
      <w:bookmarkStart w:id="3" w:name="_Hlk152775085"/>
      <w:r w:rsidRPr="00780F98">
        <w:rPr>
          <w:rFonts w:ascii="Arial" w:hAnsi="Arial" w:cs="Arial"/>
          <w:b/>
          <w:sz w:val="28"/>
          <w:szCs w:val="28"/>
        </w:rPr>
        <w:t>Farming, Agriculture &amp; Horticulture </w:t>
      </w:r>
    </w:p>
    <w:p w14:paraId="0BCD4987" w14:textId="77777777" w:rsidR="00CC3404" w:rsidRPr="00780F98" w:rsidRDefault="00CC3404" w:rsidP="004549AE">
      <w:pPr>
        <w:rPr>
          <w:rFonts w:ascii="Arial" w:hAnsi="Arial" w:cs="Arial"/>
          <w:sz w:val="28"/>
          <w:szCs w:val="28"/>
        </w:rPr>
      </w:pPr>
    </w:p>
    <w:bookmarkEnd w:id="3"/>
    <w:p w14:paraId="2D79B895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AgVantage</w:t>
      </w:r>
      <w:proofErr w:type="spellEnd"/>
      <w:r w:rsidRPr="00780F98">
        <w:rPr>
          <w:rFonts w:ascii="Arial" w:hAnsi="Arial" w:cs="Arial"/>
        </w:rPr>
        <w:t xml:space="preserve"> FS</w:t>
      </w:r>
    </w:p>
    <w:p w14:paraId="31AAF9C1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AmericanHort</w:t>
      </w:r>
      <w:proofErr w:type="spellEnd"/>
      <w:r w:rsidRPr="00780F98">
        <w:rPr>
          <w:rFonts w:ascii="Arial" w:hAnsi="Arial" w:cs="Arial"/>
        </w:rPr>
        <w:t>/American Nursery &amp; Landscape Association (ANLA)</w:t>
      </w:r>
    </w:p>
    <w:p w14:paraId="073C41D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Beck’s Hybrids</w:t>
      </w:r>
    </w:p>
    <w:p w14:paraId="2DB6E86A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Cargill, Inc.</w:t>
      </w:r>
    </w:p>
    <w:p w14:paraId="5CFF0864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Central Turf Irrigation &amp; Supply</w:t>
      </w:r>
    </w:p>
    <w:p w14:paraId="3EF1D505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CHS, Inc.</w:t>
      </w:r>
    </w:p>
    <w:p w14:paraId="5E8601D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Dairy Farmers of America</w:t>
      </w:r>
    </w:p>
    <w:p w14:paraId="5601C44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lastRenderedPageBreak/>
        <w:t>Growmark, Inc.</w:t>
      </w:r>
    </w:p>
    <w:p w14:paraId="1CD4184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Grain and Feed Association </w:t>
      </w:r>
    </w:p>
    <w:p w14:paraId="0FB4745A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Illinois Agriculture Association</w:t>
      </w:r>
    </w:p>
    <w:p w14:paraId="18E04D48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J.R. Simplot</w:t>
      </w:r>
    </w:p>
    <w:p w14:paraId="7001798D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Kalmbach Feeds </w:t>
      </w:r>
    </w:p>
    <w:p w14:paraId="03A1117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Kentucky Farm Bureau Federation</w:t>
      </w:r>
    </w:p>
    <w:p w14:paraId="55286DE1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MFA, Inc.</w:t>
      </w:r>
    </w:p>
    <w:p w14:paraId="0B0C348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National Cattlemen's Beef Association</w:t>
      </w:r>
    </w:p>
    <w:p w14:paraId="6E48903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Nutra Blend</w:t>
      </w:r>
    </w:p>
    <w:p w14:paraId="70D24288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Target Specialty Products </w:t>
      </w:r>
    </w:p>
    <w:p w14:paraId="285EB75F" w14:textId="4D4F5B9C" w:rsidR="004345D5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Texas Cattle Feeders Association</w:t>
      </w:r>
    </w:p>
    <w:p w14:paraId="138F2B7A" w14:textId="77777777" w:rsidR="004345D5" w:rsidRPr="00780F98" w:rsidRDefault="004345D5" w:rsidP="004345D5">
      <w:pPr>
        <w:rPr>
          <w:rFonts w:ascii="Arial" w:hAnsi="Arial" w:cs="Arial"/>
        </w:rPr>
      </w:pPr>
    </w:p>
    <w:p w14:paraId="3AB1C738" w14:textId="77777777" w:rsidR="00C7762B" w:rsidRPr="00780F98" w:rsidRDefault="00C7762B" w:rsidP="00C7762B">
      <w:pPr>
        <w:rPr>
          <w:rFonts w:ascii="Arial" w:hAnsi="Arial" w:cs="Arial"/>
          <w:b/>
          <w:sz w:val="28"/>
          <w:szCs w:val="28"/>
        </w:rPr>
      </w:pPr>
    </w:p>
    <w:p w14:paraId="5FA5BA72" w14:textId="47622063" w:rsidR="00C7762B" w:rsidRPr="00780F98" w:rsidRDefault="00CC3404" w:rsidP="00C7762B">
      <w:pPr>
        <w:rPr>
          <w:rFonts w:ascii="Arial" w:hAnsi="Arial" w:cs="Arial"/>
          <w:b/>
          <w:sz w:val="28"/>
          <w:szCs w:val="28"/>
        </w:rPr>
      </w:pPr>
      <w:r w:rsidRPr="00780F98">
        <w:rPr>
          <w:rFonts w:ascii="Arial" w:hAnsi="Arial" w:cs="Arial"/>
          <w:b/>
          <w:sz w:val="28"/>
          <w:szCs w:val="28"/>
        </w:rPr>
        <w:t>Franchising </w:t>
      </w:r>
    </w:p>
    <w:p w14:paraId="5B19B20D" w14:textId="77777777" w:rsidR="004A6667" w:rsidRPr="00780F98" w:rsidRDefault="004A6667" w:rsidP="004A6667">
      <w:pPr>
        <w:rPr>
          <w:rFonts w:ascii="Arial" w:hAnsi="Arial" w:cs="Arial"/>
          <w:sz w:val="28"/>
          <w:szCs w:val="28"/>
        </w:rPr>
      </w:pPr>
    </w:p>
    <w:p w14:paraId="0330476F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Always Best Care Senior Services</w:t>
      </w:r>
    </w:p>
    <w:p w14:paraId="6E311961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Certified Restoration Dry Cleaning Network (CRDN)</w:t>
      </w:r>
    </w:p>
    <w:p w14:paraId="6CA796F3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Chick-fil-A</w:t>
      </w:r>
    </w:p>
    <w:p w14:paraId="7456CAA8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Comfort Keepers</w:t>
      </w:r>
    </w:p>
    <w:p w14:paraId="40A97BE7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Golden Corral </w:t>
      </w:r>
    </w:p>
    <w:p w14:paraId="410323E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Green Home Solutions Company</w:t>
      </w:r>
    </w:p>
    <w:p w14:paraId="30857710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Great Clips</w:t>
      </w:r>
    </w:p>
    <w:p w14:paraId="0B357D5A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MaidPro</w:t>
      </w:r>
      <w:proofErr w:type="spellEnd"/>
    </w:p>
    <w:p w14:paraId="1E16A5B0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Mosquito Joe </w:t>
      </w:r>
    </w:p>
    <w:p w14:paraId="65DF090F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Pirtek</w:t>
      </w:r>
      <w:proofErr w:type="spellEnd"/>
      <w:r w:rsidRPr="00780F98">
        <w:rPr>
          <w:rFonts w:ascii="Arial" w:hAnsi="Arial" w:cs="Arial"/>
        </w:rPr>
        <w:t xml:space="preserve"> USA</w:t>
      </w:r>
    </w:p>
    <w:p w14:paraId="386B602A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Pieology</w:t>
      </w:r>
      <w:proofErr w:type="spellEnd"/>
    </w:p>
    <w:p w14:paraId="0A54EB53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Premier Franchising Group</w:t>
      </w:r>
    </w:p>
    <w:p w14:paraId="601FE87B" w14:textId="3B82DF55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S&amp;L Companies a Culver’s Franchise Restaurant Group</w:t>
      </w:r>
    </w:p>
    <w:p w14:paraId="76D48E3D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Servpro Industries, LLC</w:t>
      </w:r>
    </w:p>
    <w:p w14:paraId="5361B81D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Tazikis</w:t>
      </w:r>
      <w:proofErr w:type="spellEnd"/>
      <w:r w:rsidRPr="00780F98">
        <w:rPr>
          <w:rFonts w:ascii="Arial" w:hAnsi="Arial" w:cs="Arial"/>
        </w:rPr>
        <w:t xml:space="preserve"> Cafe Franchising</w:t>
      </w:r>
    </w:p>
    <w:p w14:paraId="66E1176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Tommy's Car Wash Systems</w:t>
      </w:r>
    </w:p>
    <w:p w14:paraId="104CD3C3" w14:textId="644C000B" w:rsidR="004A6667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Twice Daily</w:t>
      </w:r>
    </w:p>
    <w:p w14:paraId="00000023" w14:textId="6E649BEE" w:rsidR="0024161B" w:rsidRPr="00780F98" w:rsidRDefault="0024161B" w:rsidP="004A6667">
      <w:pPr>
        <w:rPr>
          <w:rFonts w:ascii="Arial" w:hAnsi="Arial" w:cs="Arial"/>
          <w:sz w:val="28"/>
          <w:szCs w:val="28"/>
        </w:rPr>
      </w:pPr>
    </w:p>
    <w:p w14:paraId="7FC427DE" w14:textId="77777777" w:rsidR="00C7762B" w:rsidRPr="00780F98" w:rsidRDefault="00C7762B" w:rsidP="00C7762B">
      <w:pPr>
        <w:rPr>
          <w:rFonts w:ascii="Arial" w:hAnsi="Arial" w:cs="Arial"/>
          <w:b/>
          <w:sz w:val="28"/>
          <w:szCs w:val="28"/>
        </w:rPr>
      </w:pPr>
    </w:p>
    <w:p w14:paraId="1D7AD872" w14:textId="1A425F7C" w:rsidR="004032C1" w:rsidRPr="00780F98" w:rsidRDefault="00CC3404" w:rsidP="004549AE">
      <w:pPr>
        <w:rPr>
          <w:rFonts w:ascii="Arial" w:hAnsi="Arial" w:cs="Arial"/>
          <w:sz w:val="28"/>
          <w:szCs w:val="28"/>
        </w:rPr>
      </w:pPr>
      <w:bookmarkStart w:id="4" w:name="_Hlk152775106"/>
      <w:r w:rsidRPr="00780F98">
        <w:rPr>
          <w:rFonts w:ascii="Arial" w:hAnsi="Arial" w:cs="Arial"/>
          <w:b/>
          <w:sz w:val="28"/>
          <w:szCs w:val="28"/>
        </w:rPr>
        <w:t>Government </w:t>
      </w:r>
    </w:p>
    <w:bookmarkEnd w:id="4"/>
    <w:p w14:paraId="6232532A" w14:textId="77777777" w:rsidR="00230A0F" w:rsidRPr="00780F98" w:rsidRDefault="00230A0F" w:rsidP="00230A0F">
      <w:pPr>
        <w:rPr>
          <w:rFonts w:ascii="Arial" w:hAnsi="Arial" w:cs="Arial"/>
        </w:rPr>
      </w:pPr>
    </w:p>
    <w:p w14:paraId="3D9CBE83" w14:textId="77777777" w:rsidR="000F66F4" w:rsidRPr="00780F98" w:rsidRDefault="000F66F4" w:rsidP="000F66F4">
      <w:pPr>
        <w:rPr>
          <w:rFonts w:ascii="Arial" w:hAnsi="Arial" w:cs="Arial"/>
          <w:sz w:val="28"/>
          <w:szCs w:val="28"/>
        </w:rPr>
      </w:pPr>
      <w:r w:rsidRPr="00780F98">
        <w:rPr>
          <w:rFonts w:ascii="Arial" w:hAnsi="Arial" w:cs="Arial"/>
          <w:sz w:val="28"/>
          <w:szCs w:val="28"/>
        </w:rPr>
        <w:t>Bowman County Economic Development Corporation, North Dakota</w:t>
      </w:r>
    </w:p>
    <w:p w14:paraId="41457C1C" w14:textId="77777777" w:rsidR="000F66F4" w:rsidRPr="00780F98" w:rsidRDefault="000F66F4" w:rsidP="000F66F4">
      <w:pPr>
        <w:rPr>
          <w:rFonts w:ascii="Arial" w:hAnsi="Arial" w:cs="Arial"/>
          <w:sz w:val="28"/>
          <w:szCs w:val="28"/>
        </w:rPr>
      </w:pPr>
      <w:r w:rsidRPr="00780F98">
        <w:rPr>
          <w:rFonts w:ascii="Arial" w:hAnsi="Arial" w:cs="Arial"/>
          <w:sz w:val="28"/>
          <w:szCs w:val="28"/>
        </w:rPr>
        <w:t>Colorado Municipal League</w:t>
      </w:r>
    </w:p>
    <w:p w14:paraId="21B713D1" w14:textId="77777777" w:rsidR="000F66F4" w:rsidRPr="00780F98" w:rsidRDefault="000F66F4" w:rsidP="000F66F4">
      <w:pPr>
        <w:rPr>
          <w:rFonts w:ascii="Arial" w:hAnsi="Arial" w:cs="Arial"/>
          <w:sz w:val="28"/>
          <w:szCs w:val="28"/>
        </w:rPr>
      </w:pPr>
      <w:r w:rsidRPr="00780F98">
        <w:rPr>
          <w:rFonts w:ascii="Arial" w:hAnsi="Arial" w:cs="Arial"/>
          <w:sz w:val="28"/>
          <w:szCs w:val="28"/>
        </w:rPr>
        <w:t>County Commissioners Association of Pennsylvania (CCAP)</w:t>
      </w:r>
    </w:p>
    <w:p w14:paraId="07800402" w14:textId="77777777" w:rsidR="000F66F4" w:rsidRPr="00780F98" w:rsidRDefault="000F66F4" w:rsidP="000F66F4">
      <w:pPr>
        <w:rPr>
          <w:rFonts w:ascii="Arial" w:hAnsi="Arial" w:cs="Arial"/>
          <w:sz w:val="28"/>
          <w:szCs w:val="28"/>
        </w:rPr>
      </w:pPr>
      <w:r w:rsidRPr="00780F98">
        <w:rPr>
          <w:rFonts w:ascii="Arial" w:hAnsi="Arial" w:cs="Arial"/>
          <w:sz w:val="28"/>
          <w:szCs w:val="28"/>
        </w:rPr>
        <w:t>Dyersburg Dyer County Chamber of Commerce</w:t>
      </w:r>
    </w:p>
    <w:p w14:paraId="5526745A" w14:textId="77777777" w:rsidR="000F66F4" w:rsidRPr="00780F98" w:rsidRDefault="000F66F4" w:rsidP="000F66F4">
      <w:pPr>
        <w:rPr>
          <w:rFonts w:ascii="Arial" w:hAnsi="Arial" w:cs="Arial"/>
          <w:sz w:val="28"/>
          <w:szCs w:val="28"/>
        </w:rPr>
      </w:pPr>
      <w:r w:rsidRPr="00780F98">
        <w:rPr>
          <w:rFonts w:ascii="Arial" w:hAnsi="Arial" w:cs="Arial"/>
          <w:sz w:val="28"/>
          <w:szCs w:val="28"/>
        </w:rPr>
        <w:t>League of Arizona Cities &amp; Towns</w:t>
      </w:r>
    </w:p>
    <w:p w14:paraId="3F4A804E" w14:textId="77777777" w:rsidR="000F66F4" w:rsidRPr="00780F98" w:rsidRDefault="000F66F4" w:rsidP="000F66F4">
      <w:pPr>
        <w:rPr>
          <w:rFonts w:ascii="Arial" w:hAnsi="Arial" w:cs="Arial"/>
          <w:sz w:val="28"/>
          <w:szCs w:val="28"/>
        </w:rPr>
      </w:pPr>
      <w:r w:rsidRPr="00780F98">
        <w:rPr>
          <w:rFonts w:ascii="Arial" w:hAnsi="Arial" w:cs="Arial"/>
          <w:sz w:val="28"/>
          <w:szCs w:val="28"/>
        </w:rPr>
        <w:t>Michigan West Coast Chamber of Commerce</w:t>
      </w:r>
    </w:p>
    <w:p w14:paraId="2829017C" w14:textId="77777777" w:rsidR="000F66F4" w:rsidRPr="00780F98" w:rsidRDefault="000F66F4" w:rsidP="000F66F4">
      <w:pPr>
        <w:rPr>
          <w:rFonts w:ascii="Arial" w:hAnsi="Arial" w:cs="Arial"/>
          <w:sz w:val="28"/>
          <w:szCs w:val="28"/>
        </w:rPr>
      </w:pPr>
      <w:r w:rsidRPr="00780F98">
        <w:rPr>
          <w:rFonts w:ascii="Arial" w:hAnsi="Arial" w:cs="Arial"/>
          <w:sz w:val="28"/>
          <w:szCs w:val="28"/>
        </w:rPr>
        <w:t>Missouri Municipal League</w:t>
      </w:r>
    </w:p>
    <w:p w14:paraId="482AC105" w14:textId="77777777" w:rsidR="000F66F4" w:rsidRPr="00780F98" w:rsidRDefault="000F66F4" w:rsidP="000F66F4">
      <w:pPr>
        <w:rPr>
          <w:rFonts w:ascii="Arial" w:hAnsi="Arial" w:cs="Arial"/>
          <w:sz w:val="28"/>
          <w:szCs w:val="28"/>
        </w:rPr>
      </w:pPr>
      <w:r w:rsidRPr="00780F98">
        <w:rPr>
          <w:rFonts w:ascii="Arial" w:hAnsi="Arial" w:cs="Arial"/>
          <w:sz w:val="28"/>
          <w:szCs w:val="28"/>
        </w:rPr>
        <w:t>Ponca City Foundation for Progress</w:t>
      </w:r>
    </w:p>
    <w:p w14:paraId="2B3BC7E4" w14:textId="77777777" w:rsidR="000F66F4" w:rsidRPr="00780F98" w:rsidRDefault="000F66F4" w:rsidP="000F66F4">
      <w:pPr>
        <w:rPr>
          <w:rFonts w:ascii="Arial" w:hAnsi="Arial" w:cs="Arial"/>
          <w:sz w:val="28"/>
          <w:szCs w:val="28"/>
        </w:rPr>
      </w:pPr>
      <w:r w:rsidRPr="00780F98">
        <w:rPr>
          <w:rFonts w:ascii="Arial" w:hAnsi="Arial" w:cs="Arial"/>
          <w:sz w:val="28"/>
          <w:szCs w:val="28"/>
        </w:rPr>
        <w:t>Sioux Center Chamber</w:t>
      </w:r>
    </w:p>
    <w:p w14:paraId="2F703EF6" w14:textId="77777777" w:rsidR="000F66F4" w:rsidRPr="00780F98" w:rsidRDefault="000F66F4" w:rsidP="000F66F4">
      <w:pPr>
        <w:rPr>
          <w:rFonts w:ascii="Arial" w:hAnsi="Arial" w:cs="Arial"/>
          <w:sz w:val="28"/>
          <w:szCs w:val="28"/>
        </w:rPr>
      </w:pPr>
      <w:r w:rsidRPr="00780F98">
        <w:rPr>
          <w:rFonts w:ascii="Arial" w:hAnsi="Arial" w:cs="Arial"/>
          <w:sz w:val="28"/>
          <w:szCs w:val="28"/>
        </w:rPr>
        <w:t>Texas City Management Association</w:t>
      </w:r>
    </w:p>
    <w:p w14:paraId="002C21A3" w14:textId="77777777" w:rsidR="000F66F4" w:rsidRPr="00780F98" w:rsidRDefault="000F66F4" w:rsidP="000F66F4">
      <w:pPr>
        <w:rPr>
          <w:rFonts w:ascii="Arial" w:hAnsi="Arial" w:cs="Arial"/>
          <w:sz w:val="28"/>
          <w:szCs w:val="28"/>
        </w:rPr>
      </w:pPr>
      <w:r w:rsidRPr="00780F98">
        <w:rPr>
          <w:rFonts w:ascii="Arial" w:hAnsi="Arial" w:cs="Arial"/>
          <w:sz w:val="28"/>
          <w:szCs w:val="28"/>
        </w:rPr>
        <w:lastRenderedPageBreak/>
        <w:t xml:space="preserve">Texas Municipal League </w:t>
      </w:r>
    </w:p>
    <w:p w14:paraId="38131B85" w14:textId="77777777" w:rsidR="000F66F4" w:rsidRPr="00780F98" w:rsidRDefault="000F66F4" w:rsidP="000F66F4">
      <w:pPr>
        <w:rPr>
          <w:rFonts w:ascii="Arial" w:hAnsi="Arial" w:cs="Arial"/>
          <w:sz w:val="28"/>
          <w:szCs w:val="28"/>
        </w:rPr>
      </w:pPr>
      <w:r w:rsidRPr="00780F98">
        <w:rPr>
          <w:rFonts w:ascii="Arial" w:hAnsi="Arial" w:cs="Arial"/>
          <w:sz w:val="28"/>
          <w:szCs w:val="28"/>
        </w:rPr>
        <w:t>Texas Workforce Commission</w:t>
      </w:r>
    </w:p>
    <w:p w14:paraId="501384B9" w14:textId="77777777" w:rsidR="000F66F4" w:rsidRPr="00780F98" w:rsidRDefault="000F66F4" w:rsidP="000F66F4">
      <w:pPr>
        <w:rPr>
          <w:rFonts w:ascii="Arial" w:hAnsi="Arial" w:cs="Arial"/>
          <w:sz w:val="28"/>
          <w:szCs w:val="28"/>
        </w:rPr>
      </w:pPr>
      <w:r w:rsidRPr="00780F98">
        <w:rPr>
          <w:rFonts w:ascii="Arial" w:hAnsi="Arial" w:cs="Arial"/>
          <w:sz w:val="28"/>
          <w:szCs w:val="28"/>
        </w:rPr>
        <w:t>U.S. Dept. of Housing and Urban Development</w:t>
      </w:r>
    </w:p>
    <w:p w14:paraId="17D79968" w14:textId="77777777" w:rsidR="000F66F4" w:rsidRPr="00780F98" w:rsidRDefault="000F66F4" w:rsidP="000F66F4">
      <w:pPr>
        <w:rPr>
          <w:rFonts w:ascii="Arial" w:hAnsi="Arial" w:cs="Arial"/>
          <w:sz w:val="28"/>
          <w:szCs w:val="28"/>
        </w:rPr>
      </w:pPr>
      <w:r w:rsidRPr="00780F98">
        <w:rPr>
          <w:rFonts w:ascii="Arial" w:hAnsi="Arial" w:cs="Arial"/>
          <w:sz w:val="28"/>
          <w:szCs w:val="28"/>
        </w:rPr>
        <w:t>United States Department of Agriculture (USDA)</w:t>
      </w:r>
    </w:p>
    <w:p w14:paraId="4524E959" w14:textId="77777777" w:rsidR="000F66F4" w:rsidRPr="00780F98" w:rsidRDefault="000F66F4" w:rsidP="000F66F4">
      <w:pPr>
        <w:rPr>
          <w:rFonts w:ascii="Arial" w:hAnsi="Arial" w:cs="Arial"/>
          <w:sz w:val="28"/>
          <w:szCs w:val="28"/>
        </w:rPr>
      </w:pPr>
      <w:r w:rsidRPr="00780F98">
        <w:rPr>
          <w:rFonts w:ascii="Arial" w:hAnsi="Arial" w:cs="Arial"/>
          <w:sz w:val="28"/>
          <w:szCs w:val="28"/>
        </w:rPr>
        <w:t>United States Olympic Committee</w:t>
      </w:r>
    </w:p>
    <w:p w14:paraId="00000026" w14:textId="3418C882" w:rsidR="0024161B" w:rsidRPr="00780F98" w:rsidRDefault="000F66F4" w:rsidP="000F66F4">
      <w:pPr>
        <w:rPr>
          <w:rFonts w:ascii="Arial" w:hAnsi="Arial" w:cs="Arial"/>
          <w:sz w:val="28"/>
          <w:szCs w:val="28"/>
        </w:rPr>
      </w:pPr>
      <w:r w:rsidRPr="00780F98">
        <w:rPr>
          <w:rFonts w:ascii="Arial" w:hAnsi="Arial" w:cs="Arial"/>
          <w:sz w:val="28"/>
          <w:szCs w:val="28"/>
        </w:rPr>
        <w:t>United States Postal Center Texas Municipal League (TML)</w:t>
      </w:r>
    </w:p>
    <w:p w14:paraId="2E0D80E6" w14:textId="77777777" w:rsidR="000F66F4" w:rsidRPr="00780F98" w:rsidRDefault="000F66F4" w:rsidP="000F66F4">
      <w:pPr>
        <w:rPr>
          <w:rFonts w:ascii="Arial" w:hAnsi="Arial" w:cs="Arial"/>
          <w:sz w:val="28"/>
          <w:szCs w:val="28"/>
        </w:rPr>
      </w:pPr>
    </w:p>
    <w:p w14:paraId="70B5E3E1" w14:textId="77777777" w:rsidR="00C7762B" w:rsidRPr="00780F98" w:rsidRDefault="00C7762B" w:rsidP="00C7762B">
      <w:pPr>
        <w:rPr>
          <w:rFonts w:ascii="Arial" w:hAnsi="Arial" w:cs="Arial"/>
          <w:b/>
          <w:sz w:val="28"/>
          <w:szCs w:val="28"/>
        </w:rPr>
      </w:pPr>
    </w:p>
    <w:p w14:paraId="288E4C88" w14:textId="77777777" w:rsidR="00CC3404" w:rsidRPr="00780F98" w:rsidRDefault="00CC3404" w:rsidP="00CC3404">
      <w:pPr>
        <w:rPr>
          <w:rFonts w:ascii="Arial" w:hAnsi="Arial" w:cs="Arial"/>
          <w:sz w:val="28"/>
          <w:szCs w:val="28"/>
        </w:rPr>
      </w:pPr>
      <w:r w:rsidRPr="00780F98">
        <w:rPr>
          <w:rFonts w:ascii="Arial" w:hAnsi="Arial" w:cs="Arial"/>
          <w:b/>
          <w:sz w:val="28"/>
          <w:szCs w:val="28"/>
        </w:rPr>
        <w:t>Human Resources &amp; Staffing Services </w:t>
      </w:r>
    </w:p>
    <w:p w14:paraId="6992F17E" w14:textId="77777777" w:rsidR="00C7762B" w:rsidRPr="00780F98" w:rsidRDefault="00C7762B" w:rsidP="00C7762B">
      <w:pPr>
        <w:rPr>
          <w:rFonts w:ascii="Arial" w:hAnsi="Arial" w:cs="Arial"/>
          <w:sz w:val="28"/>
          <w:szCs w:val="28"/>
        </w:rPr>
      </w:pPr>
    </w:p>
    <w:p w14:paraId="60AC25BC" w14:textId="77777777" w:rsidR="000F66F4" w:rsidRPr="00780F98" w:rsidRDefault="000F66F4" w:rsidP="000F66F4">
      <w:pPr>
        <w:rPr>
          <w:rFonts w:ascii="Arial" w:hAnsi="Arial" w:cs="Arial"/>
          <w:sz w:val="28"/>
          <w:szCs w:val="28"/>
        </w:rPr>
      </w:pPr>
      <w:r w:rsidRPr="00780F98">
        <w:rPr>
          <w:rFonts w:ascii="Arial" w:hAnsi="Arial" w:cs="Arial"/>
          <w:sz w:val="28"/>
          <w:szCs w:val="28"/>
        </w:rPr>
        <w:t>Eliassen Group</w:t>
      </w:r>
    </w:p>
    <w:p w14:paraId="473093CB" w14:textId="77777777" w:rsidR="000F66F4" w:rsidRPr="00780F98" w:rsidRDefault="000F66F4" w:rsidP="000F66F4">
      <w:pPr>
        <w:rPr>
          <w:rFonts w:ascii="Arial" w:hAnsi="Arial" w:cs="Arial"/>
          <w:sz w:val="28"/>
          <w:szCs w:val="28"/>
        </w:rPr>
      </w:pPr>
      <w:r w:rsidRPr="00780F98">
        <w:rPr>
          <w:rFonts w:ascii="Arial" w:hAnsi="Arial" w:cs="Arial"/>
          <w:sz w:val="28"/>
          <w:szCs w:val="28"/>
        </w:rPr>
        <w:t>Express Employment Professionals</w:t>
      </w:r>
    </w:p>
    <w:p w14:paraId="2DA29BF4" w14:textId="77777777" w:rsidR="000F66F4" w:rsidRPr="00780F98" w:rsidRDefault="000F66F4" w:rsidP="000F66F4">
      <w:pPr>
        <w:rPr>
          <w:rFonts w:ascii="Arial" w:hAnsi="Arial" w:cs="Arial"/>
          <w:sz w:val="28"/>
          <w:szCs w:val="28"/>
        </w:rPr>
      </w:pPr>
      <w:r w:rsidRPr="00780F98">
        <w:rPr>
          <w:rFonts w:ascii="Arial" w:hAnsi="Arial" w:cs="Arial"/>
          <w:sz w:val="28"/>
          <w:szCs w:val="28"/>
        </w:rPr>
        <w:t>Houston HR Association</w:t>
      </w:r>
    </w:p>
    <w:p w14:paraId="00000029" w14:textId="5245A4E0" w:rsidR="0024161B" w:rsidRPr="00780F98" w:rsidRDefault="000F66F4" w:rsidP="000F66F4">
      <w:pPr>
        <w:rPr>
          <w:rFonts w:ascii="Arial" w:hAnsi="Arial" w:cs="Arial"/>
          <w:sz w:val="28"/>
          <w:szCs w:val="28"/>
        </w:rPr>
      </w:pPr>
      <w:proofErr w:type="spellStart"/>
      <w:r w:rsidRPr="00780F98">
        <w:rPr>
          <w:rFonts w:ascii="Arial" w:hAnsi="Arial" w:cs="Arial"/>
          <w:sz w:val="28"/>
          <w:szCs w:val="28"/>
        </w:rPr>
        <w:t>PrideStaff</w:t>
      </w:r>
      <w:proofErr w:type="spellEnd"/>
    </w:p>
    <w:p w14:paraId="3CA43D84" w14:textId="77777777" w:rsidR="000F66F4" w:rsidRPr="00780F98" w:rsidRDefault="000F66F4" w:rsidP="000F66F4">
      <w:pPr>
        <w:rPr>
          <w:rFonts w:ascii="Arial" w:hAnsi="Arial" w:cs="Arial"/>
          <w:sz w:val="28"/>
          <w:szCs w:val="28"/>
        </w:rPr>
      </w:pPr>
    </w:p>
    <w:p w14:paraId="7C562917" w14:textId="77777777" w:rsidR="00C7762B" w:rsidRPr="00780F98" w:rsidRDefault="00C7762B" w:rsidP="00C7762B">
      <w:pPr>
        <w:rPr>
          <w:rFonts w:ascii="Arial" w:hAnsi="Arial" w:cs="Arial"/>
          <w:b/>
          <w:sz w:val="28"/>
          <w:szCs w:val="28"/>
        </w:rPr>
      </w:pPr>
    </w:p>
    <w:p w14:paraId="192231E1" w14:textId="77777777" w:rsidR="00CC3404" w:rsidRPr="00780F98" w:rsidRDefault="00CC3404" w:rsidP="00CC3404">
      <w:pPr>
        <w:rPr>
          <w:rFonts w:ascii="Arial" w:hAnsi="Arial" w:cs="Arial"/>
          <w:sz w:val="28"/>
          <w:szCs w:val="28"/>
        </w:rPr>
      </w:pPr>
      <w:r w:rsidRPr="00780F98">
        <w:rPr>
          <w:rFonts w:ascii="Arial" w:hAnsi="Arial" w:cs="Arial"/>
          <w:b/>
          <w:sz w:val="28"/>
          <w:szCs w:val="28"/>
        </w:rPr>
        <w:t>Insurance &amp; Financial Services </w:t>
      </w:r>
    </w:p>
    <w:p w14:paraId="04F7D7F1" w14:textId="77777777" w:rsidR="00C7762B" w:rsidRPr="00780F98" w:rsidRDefault="00C7762B" w:rsidP="00C7762B">
      <w:pPr>
        <w:rPr>
          <w:rFonts w:ascii="Arial" w:hAnsi="Arial" w:cs="Arial"/>
          <w:sz w:val="28"/>
          <w:szCs w:val="28"/>
        </w:rPr>
      </w:pPr>
    </w:p>
    <w:p w14:paraId="0E595C06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Accelerant</w:t>
      </w:r>
    </w:p>
    <w:p w14:paraId="152C1BFD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Acuity Insurance</w:t>
      </w:r>
    </w:p>
    <w:p w14:paraId="583A692A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Advantage Insurance Network</w:t>
      </w:r>
    </w:p>
    <w:p w14:paraId="53E14932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AIG Financial Distributors</w:t>
      </w:r>
    </w:p>
    <w:p w14:paraId="04C1F44F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Allianz</w:t>
      </w:r>
    </w:p>
    <w:p w14:paraId="1FC638D1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Ameritas Insurance</w:t>
      </w:r>
    </w:p>
    <w:p w14:paraId="127E73A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Arch Insurance Group Inc. </w:t>
      </w:r>
    </w:p>
    <w:p w14:paraId="1827C3AF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Barnum Financial Group </w:t>
      </w:r>
    </w:p>
    <w:p w14:paraId="488AC746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Blue Cross Blue Shield of TN (BCBS TN)</w:t>
      </w:r>
    </w:p>
    <w:p w14:paraId="0F0B92D6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BranchServ</w:t>
      </w:r>
      <w:proofErr w:type="spellEnd"/>
    </w:p>
    <w:p w14:paraId="4A0CDD61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Broker Dealer Financial Services Corp.</w:t>
      </w:r>
    </w:p>
    <w:p w14:paraId="6A95B092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Buffini &amp; Company</w:t>
      </w:r>
    </w:p>
    <w:p w14:paraId="0BA3C52E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Cambridge Investment Research Inc.</w:t>
      </w:r>
    </w:p>
    <w:p w14:paraId="24D03E05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Corpay</w:t>
      </w:r>
      <w:proofErr w:type="spellEnd"/>
    </w:p>
    <w:p w14:paraId="63E80428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The Cincinnati Insurance Company</w:t>
      </w:r>
    </w:p>
    <w:p w14:paraId="56F4512A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COCC</w:t>
      </w:r>
    </w:p>
    <w:p w14:paraId="75DAA1E7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Deloitte &amp; Touche</w:t>
      </w:r>
    </w:p>
    <w:p w14:paraId="5F821F77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Ernst &amp; Young</w:t>
      </w:r>
    </w:p>
    <w:p w14:paraId="1DFDFE83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Equitable</w:t>
      </w:r>
    </w:p>
    <w:p w14:paraId="341998BE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Executive Suite Solutions</w:t>
      </w:r>
    </w:p>
    <w:p w14:paraId="550590DB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Farm Bureau Insurance of Michigan</w:t>
      </w:r>
    </w:p>
    <w:p w14:paraId="5193079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Farm Bureau Insurance of Tennessee</w:t>
      </w:r>
    </w:p>
    <w:p w14:paraId="1097D4A6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Farm Bureau Insurance Companies </w:t>
      </w:r>
    </w:p>
    <w:p w14:paraId="2BC5AA24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Farm Credit Mid-America</w:t>
      </w:r>
    </w:p>
    <w:p w14:paraId="591CE5A4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Farm Credit System Financial</w:t>
      </w:r>
    </w:p>
    <w:p w14:paraId="44A2B81E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Farmers Mutual Hail</w:t>
      </w:r>
    </w:p>
    <w:p w14:paraId="317E342F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FCS Financial</w:t>
      </w:r>
    </w:p>
    <w:p w14:paraId="51A4CE62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lastRenderedPageBreak/>
        <w:t>FICO</w:t>
      </w:r>
    </w:p>
    <w:p w14:paraId="3A8E613D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FM Global</w:t>
      </w:r>
    </w:p>
    <w:p w14:paraId="0335409F" w14:textId="26BE94A0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Forvis</w:t>
      </w:r>
      <w:proofErr w:type="spellEnd"/>
    </w:p>
    <w:p w14:paraId="768BF5C6" w14:textId="1AE2E88D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Gen Re</w:t>
      </w:r>
    </w:p>
    <w:p w14:paraId="2CFCD6F9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Geneos</w:t>
      </w:r>
      <w:proofErr w:type="spellEnd"/>
      <w:r w:rsidRPr="00780F98">
        <w:rPr>
          <w:rFonts w:ascii="Arial" w:hAnsi="Arial" w:cs="Arial"/>
        </w:rPr>
        <w:t xml:space="preserve"> Wealth Management</w:t>
      </w:r>
    </w:p>
    <w:p w14:paraId="7ACFE5A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Great West Casualty Company</w:t>
      </w:r>
    </w:p>
    <w:p w14:paraId="14AAF8D0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Great West Insurance</w:t>
      </w:r>
    </w:p>
    <w:p w14:paraId="7E180AD1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Grinnell Mutual </w:t>
      </w:r>
    </w:p>
    <w:p w14:paraId="7B63EA2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Guardian Life Insurance</w:t>
      </w:r>
    </w:p>
    <w:p w14:paraId="431B1903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GWN Securities</w:t>
      </w:r>
    </w:p>
    <w:p w14:paraId="019B5425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HM Insurance Group</w:t>
      </w:r>
    </w:p>
    <w:p w14:paraId="3EF7D0EE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Homeowners Financial Group USA, LLC</w:t>
      </w:r>
    </w:p>
    <w:p w14:paraId="44170AD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HUB International Insurance Brokers</w:t>
      </w:r>
    </w:p>
    <w:p w14:paraId="43087B67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Illinois Farm Bureau</w:t>
      </w:r>
    </w:p>
    <w:p w14:paraId="37730452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Independent Insurance Agents and Brokers of America</w:t>
      </w:r>
    </w:p>
    <w:p w14:paraId="527998D3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Independent Insurance Agents of North Carolina (IIANC)</w:t>
      </w:r>
    </w:p>
    <w:p w14:paraId="1DE8CB18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Independent Insurance Agents of Virginia (IIAV)</w:t>
      </w:r>
    </w:p>
    <w:p w14:paraId="06C4158A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Intl Foundation of Employee Benefit Plans</w:t>
      </w:r>
    </w:p>
    <w:p w14:paraId="2B7AFCFE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Iowa Finance Authority</w:t>
      </w:r>
    </w:p>
    <w:p w14:paraId="2848560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Ivy Investments</w:t>
      </w:r>
    </w:p>
    <w:p w14:paraId="350C4B32" w14:textId="13653920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Kansas Association of Insurance Agents</w:t>
      </w:r>
    </w:p>
    <w:p w14:paraId="7A19BF8E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Kentucky Farm Bureau Mutual Insurance Group</w:t>
      </w:r>
    </w:p>
    <w:p w14:paraId="48D6A970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Keystone Insurance Group</w:t>
      </w:r>
    </w:p>
    <w:p w14:paraId="6E2F1B74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LA Farm Bureau Insurance</w:t>
      </w:r>
    </w:p>
    <w:p w14:paraId="203D3551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Lincoln Financial</w:t>
      </w:r>
    </w:p>
    <w:p w14:paraId="673327C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Lockton Companies</w:t>
      </w:r>
    </w:p>
    <w:p w14:paraId="308A2F2D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Metlife</w:t>
      </w:r>
      <w:proofErr w:type="spellEnd"/>
      <w:r w:rsidRPr="00780F98">
        <w:rPr>
          <w:rFonts w:ascii="Arial" w:hAnsi="Arial" w:cs="Arial"/>
        </w:rPr>
        <w:t xml:space="preserve"> </w:t>
      </w:r>
    </w:p>
    <w:p w14:paraId="40408D11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Michigan Association of Insurance Agents</w:t>
      </w:r>
    </w:p>
    <w:p w14:paraId="0770961A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Million Dollar Round Table (MDRT)</w:t>
      </w:r>
    </w:p>
    <w:p w14:paraId="053B1D85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Minnesota Association of Farm Mutual Insurance Companies (MAFMIC)</w:t>
      </w:r>
    </w:p>
    <w:p w14:paraId="47E82206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Mountain West Insurance &amp; Financial Services, LLC</w:t>
      </w:r>
    </w:p>
    <w:p w14:paraId="2F6E2E8D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NAIFA-NAHU Nebraska Insurance Leaders Forum</w:t>
      </w:r>
    </w:p>
    <w:p w14:paraId="30FCA00E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National Rural Utilities Cooperative Finance Corp</w:t>
      </w:r>
    </w:p>
    <w:p w14:paraId="669501D7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Nationwide</w:t>
      </w:r>
    </w:p>
    <w:p w14:paraId="7D747D41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Nationwide Excess &amp; Surplus Lines</w:t>
      </w:r>
    </w:p>
    <w:p w14:paraId="78F612E2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The Nautilus Group® | A Service of New York Life Insurance Company</w:t>
      </w:r>
    </w:p>
    <w:p w14:paraId="133F5414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New York Life Insurance</w:t>
      </w:r>
    </w:p>
    <w:p w14:paraId="7F892CFF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NCMIC Group, Inc.</w:t>
      </w:r>
    </w:p>
    <w:p w14:paraId="4C903982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PPI Management</w:t>
      </w:r>
    </w:p>
    <w:p w14:paraId="53FB0844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Premier Financial Alliance, Inc. (PFA)</w:t>
      </w:r>
    </w:p>
    <w:p w14:paraId="607902F3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Principal Financial</w:t>
      </w:r>
    </w:p>
    <w:p w14:paraId="1D7313D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Prudential</w:t>
      </w:r>
    </w:p>
    <w:p w14:paraId="62CD3110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Secura Insurance</w:t>
      </w:r>
    </w:p>
    <w:p w14:paraId="74E02CB8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Securian Financial Group</w:t>
      </w:r>
    </w:p>
    <w:p w14:paraId="57207CFD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Self Insured</w:t>
      </w:r>
      <w:proofErr w:type="spellEnd"/>
      <w:r w:rsidRPr="00780F98">
        <w:rPr>
          <w:rFonts w:ascii="Arial" w:hAnsi="Arial" w:cs="Arial"/>
        </w:rPr>
        <w:t xml:space="preserve"> Solutions</w:t>
      </w:r>
    </w:p>
    <w:p w14:paraId="1467D05A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Southern Farm Bureau</w:t>
      </w:r>
    </w:p>
    <w:p w14:paraId="05983DD6" w14:textId="2160A32D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Sun Life Assurance Company of Canada</w:t>
      </w:r>
    </w:p>
    <w:p w14:paraId="6DB0C963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SunStream</w:t>
      </w:r>
      <w:proofErr w:type="spellEnd"/>
      <w:r w:rsidRPr="00780F98">
        <w:rPr>
          <w:rFonts w:ascii="Arial" w:hAnsi="Arial" w:cs="Arial"/>
        </w:rPr>
        <w:t xml:space="preserve"> Business Services</w:t>
      </w:r>
    </w:p>
    <w:p w14:paraId="322AB9C0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lastRenderedPageBreak/>
        <w:t>Texas Farm Bureau Insurance</w:t>
      </w:r>
    </w:p>
    <w:p w14:paraId="2C24CC0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The Auto Club Group (AAA)</w:t>
      </w:r>
    </w:p>
    <w:p w14:paraId="1AB4C546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The Hanover Insurance Company  </w:t>
      </w:r>
    </w:p>
    <w:p w14:paraId="2400CAE6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TruStage</w:t>
      </w:r>
      <w:proofErr w:type="spellEnd"/>
      <w:r w:rsidRPr="00780F98">
        <w:rPr>
          <w:rFonts w:ascii="Arial" w:hAnsi="Arial" w:cs="Arial"/>
        </w:rPr>
        <w:t xml:space="preserve"> Financial Group, Inc.</w:t>
      </w:r>
    </w:p>
    <w:p w14:paraId="4D74A36F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Univest Insurance, LLC</w:t>
      </w:r>
    </w:p>
    <w:p w14:paraId="0EAEB6EA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Van Wyk Risk Solutions</w:t>
      </w:r>
    </w:p>
    <w:p w14:paraId="5FABDD76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Virginia Farm Bureau</w:t>
      </w:r>
    </w:p>
    <w:p w14:paraId="5F5BE962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Waddell &amp; Reed / Ivy Funds Distributors, Inc.</w:t>
      </w:r>
    </w:p>
    <w:p w14:paraId="6415358F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Wisconsin Reinsurance Corp (WRC)</w:t>
      </w:r>
    </w:p>
    <w:p w14:paraId="1FA0302C" w14:textId="1CB48A70" w:rsidR="004345D5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Wolters Kluwer</w:t>
      </w:r>
    </w:p>
    <w:p w14:paraId="537F4372" w14:textId="77777777" w:rsidR="00BC6E51" w:rsidRPr="00780F98" w:rsidRDefault="00BC6E51" w:rsidP="004549AE">
      <w:pPr>
        <w:rPr>
          <w:rFonts w:ascii="Arial" w:hAnsi="Arial" w:cs="Arial"/>
          <w:sz w:val="28"/>
          <w:szCs w:val="28"/>
        </w:rPr>
      </w:pPr>
    </w:p>
    <w:p w14:paraId="7A254F71" w14:textId="77777777" w:rsidR="00C7762B" w:rsidRPr="00780F98" w:rsidRDefault="00C7762B" w:rsidP="00C7762B">
      <w:pPr>
        <w:rPr>
          <w:rFonts w:ascii="Arial" w:hAnsi="Arial" w:cs="Arial"/>
          <w:b/>
          <w:sz w:val="28"/>
          <w:szCs w:val="28"/>
        </w:rPr>
      </w:pPr>
    </w:p>
    <w:p w14:paraId="6C17F402" w14:textId="77777777" w:rsidR="00CC3404" w:rsidRPr="00780F98" w:rsidRDefault="00CC3404" w:rsidP="00CC3404">
      <w:pPr>
        <w:rPr>
          <w:rFonts w:ascii="Arial" w:hAnsi="Arial" w:cs="Arial"/>
          <w:sz w:val="28"/>
          <w:szCs w:val="28"/>
        </w:rPr>
      </w:pPr>
      <w:r w:rsidRPr="00780F98">
        <w:rPr>
          <w:rFonts w:ascii="Arial" w:hAnsi="Arial" w:cs="Arial"/>
          <w:b/>
          <w:sz w:val="28"/>
          <w:szCs w:val="28"/>
        </w:rPr>
        <w:t>Legal </w:t>
      </w:r>
    </w:p>
    <w:p w14:paraId="5B16B13C" w14:textId="77777777" w:rsidR="00C7762B" w:rsidRPr="00780F98" w:rsidRDefault="00C7762B" w:rsidP="00C7762B">
      <w:pPr>
        <w:rPr>
          <w:rFonts w:ascii="Arial" w:hAnsi="Arial" w:cs="Arial"/>
          <w:sz w:val="28"/>
          <w:szCs w:val="28"/>
        </w:rPr>
      </w:pPr>
    </w:p>
    <w:p w14:paraId="4555E73E" w14:textId="77777777" w:rsidR="000F66F4" w:rsidRPr="00780F98" w:rsidRDefault="000F66F4" w:rsidP="000F66F4">
      <w:pPr>
        <w:rPr>
          <w:rFonts w:ascii="Arial" w:hAnsi="Arial" w:cs="Arial"/>
          <w:bCs/>
        </w:rPr>
      </w:pPr>
      <w:r w:rsidRPr="00780F98">
        <w:rPr>
          <w:rFonts w:ascii="Arial" w:hAnsi="Arial" w:cs="Arial"/>
          <w:bCs/>
        </w:rPr>
        <w:t>American Guild of Court Videographers (AGCV)</w:t>
      </w:r>
    </w:p>
    <w:p w14:paraId="05D0AFBB" w14:textId="0B95022E" w:rsidR="00124289" w:rsidRPr="00780F98" w:rsidRDefault="000F66F4" w:rsidP="000F66F4">
      <w:pPr>
        <w:rPr>
          <w:rFonts w:ascii="Arial" w:hAnsi="Arial" w:cs="Arial"/>
          <w:bCs/>
        </w:rPr>
      </w:pPr>
      <w:r w:rsidRPr="00780F98">
        <w:rPr>
          <w:rFonts w:ascii="Arial" w:hAnsi="Arial" w:cs="Arial"/>
          <w:bCs/>
        </w:rPr>
        <w:t>CATIC</w:t>
      </w:r>
    </w:p>
    <w:p w14:paraId="72E74559" w14:textId="77777777" w:rsidR="000F66F4" w:rsidRPr="00780F98" w:rsidRDefault="000F66F4" w:rsidP="000F66F4">
      <w:pPr>
        <w:rPr>
          <w:rFonts w:ascii="Arial" w:hAnsi="Arial" w:cs="Arial"/>
          <w:b/>
          <w:sz w:val="28"/>
          <w:szCs w:val="28"/>
        </w:rPr>
      </w:pPr>
    </w:p>
    <w:p w14:paraId="36F16F40" w14:textId="77777777" w:rsidR="00124289" w:rsidRPr="00780F98" w:rsidRDefault="00124289" w:rsidP="00C7762B">
      <w:pPr>
        <w:rPr>
          <w:rFonts w:ascii="Arial" w:hAnsi="Arial" w:cs="Arial"/>
          <w:b/>
          <w:sz w:val="28"/>
          <w:szCs w:val="28"/>
        </w:rPr>
      </w:pPr>
    </w:p>
    <w:p w14:paraId="5CF077F2" w14:textId="77777777" w:rsidR="00CC3404" w:rsidRPr="00780F98" w:rsidRDefault="00CC3404" w:rsidP="00CC3404">
      <w:pPr>
        <w:rPr>
          <w:rFonts w:ascii="Arial" w:hAnsi="Arial" w:cs="Arial"/>
          <w:sz w:val="28"/>
          <w:szCs w:val="28"/>
        </w:rPr>
      </w:pPr>
      <w:r w:rsidRPr="00780F98">
        <w:rPr>
          <w:rFonts w:ascii="Arial" w:hAnsi="Arial" w:cs="Arial"/>
          <w:b/>
          <w:sz w:val="28"/>
          <w:szCs w:val="28"/>
        </w:rPr>
        <w:t>Manufacturing &amp; Logistics </w:t>
      </w:r>
    </w:p>
    <w:p w14:paraId="5E7644EB" w14:textId="77777777" w:rsidR="00C7762B" w:rsidRPr="00780F98" w:rsidRDefault="00C7762B" w:rsidP="00C7762B">
      <w:pPr>
        <w:rPr>
          <w:rFonts w:ascii="Arial" w:hAnsi="Arial" w:cs="Arial"/>
          <w:sz w:val="28"/>
          <w:szCs w:val="28"/>
        </w:rPr>
      </w:pPr>
    </w:p>
    <w:p w14:paraId="52046006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Arch Resources</w:t>
      </w:r>
    </w:p>
    <w:p w14:paraId="0CE49648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Associated Wholesale Grocers</w:t>
      </w:r>
    </w:p>
    <w:p w14:paraId="3866024D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Chromalox</w:t>
      </w:r>
    </w:p>
    <w:p w14:paraId="3C731C04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EASA - Electrical Apparatus Service Assn</w:t>
      </w:r>
    </w:p>
    <w:p w14:paraId="27068957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Cortland</w:t>
      </w:r>
    </w:p>
    <w:p w14:paraId="40CF97D0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Foss Manufacturing</w:t>
      </w:r>
    </w:p>
    <w:p w14:paraId="76FFCBCB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Gensco</w:t>
      </w:r>
    </w:p>
    <w:p w14:paraId="4E3A24A7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Home City Ice</w:t>
      </w:r>
    </w:p>
    <w:p w14:paraId="279D08E4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Intralox. L.L.C. </w:t>
      </w:r>
    </w:p>
    <w:p w14:paraId="4E6ACDB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Microchip Technology</w:t>
      </w:r>
    </w:p>
    <w:p w14:paraId="72630334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Packaging Distributors</w:t>
      </w:r>
    </w:p>
    <w:p w14:paraId="5B7EC94A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Parts Town</w:t>
      </w:r>
    </w:p>
    <w:p w14:paraId="29FD0F33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Pella Corporation</w:t>
      </w:r>
    </w:p>
    <w:p w14:paraId="6C3CDFE8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Precision Machined Products Association (PMPA)</w:t>
      </w:r>
    </w:p>
    <w:p w14:paraId="7666B2F3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Tag and Label Manufacturers Institute</w:t>
      </w:r>
    </w:p>
    <w:p w14:paraId="5CEC153A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SpartanNash</w:t>
      </w:r>
    </w:p>
    <w:p w14:paraId="67F74323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Specialized Carriers &amp; Rigging Association (SC&amp;RA)</w:t>
      </w:r>
    </w:p>
    <w:p w14:paraId="13D7733A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Starnet</w:t>
      </w:r>
      <w:proofErr w:type="spellEnd"/>
      <w:r w:rsidRPr="00780F98">
        <w:rPr>
          <w:rFonts w:ascii="Arial" w:hAnsi="Arial" w:cs="Arial"/>
        </w:rPr>
        <w:t xml:space="preserve"> Commercial Flooring </w:t>
      </w:r>
    </w:p>
    <w:p w14:paraId="4B6C45E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Team Air Express, Inc.</w:t>
      </w:r>
    </w:p>
    <w:p w14:paraId="0746E081" w14:textId="13C33E03" w:rsidR="00230A0F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Tommy's Car Wash Systems</w:t>
      </w:r>
    </w:p>
    <w:p w14:paraId="00000031" w14:textId="77777777" w:rsidR="0024161B" w:rsidRPr="00780F98" w:rsidRDefault="0024161B" w:rsidP="004549AE">
      <w:pPr>
        <w:rPr>
          <w:rFonts w:ascii="Arial" w:hAnsi="Arial" w:cs="Arial"/>
          <w:sz w:val="28"/>
          <w:szCs w:val="28"/>
        </w:rPr>
      </w:pPr>
    </w:p>
    <w:p w14:paraId="7AB48295" w14:textId="77777777" w:rsidR="00C7762B" w:rsidRPr="00780F98" w:rsidRDefault="00C7762B" w:rsidP="00C7762B">
      <w:pPr>
        <w:rPr>
          <w:rFonts w:ascii="Arial" w:hAnsi="Arial" w:cs="Arial"/>
          <w:b/>
          <w:sz w:val="28"/>
          <w:szCs w:val="28"/>
        </w:rPr>
      </w:pPr>
    </w:p>
    <w:p w14:paraId="595AFC22" w14:textId="77777777" w:rsidR="004345D5" w:rsidRPr="00780F98" w:rsidRDefault="004345D5" w:rsidP="004345D5">
      <w:pPr>
        <w:rPr>
          <w:rFonts w:ascii="Arial" w:hAnsi="Arial" w:cs="Arial"/>
          <w:sz w:val="28"/>
          <w:szCs w:val="28"/>
        </w:rPr>
      </w:pPr>
      <w:r w:rsidRPr="00780F98">
        <w:rPr>
          <w:rFonts w:ascii="Arial" w:hAnsi="Arial" w:cs="Arial"/>
          <w:b/>
          <w:sz w:val="28"/>
          <w:szCs w:val="28"/>
        </w:rPr>
        <w:t>Medical, Healthcare &amp; Pharmaceuticals </w:t>
      </w:r>
    </w:p>
    <w:p w14:paraId="12877F78" w14:textId="77777777" w:rsidR="004345D5" w:rsidRPr="00780F98" w:rsidRDefault="004345D5" w:rsidP="004345D5">
      <w:pPr>
        <w:rPr>
          <w:rFonts w:ascii="Arial" w:hAnsi="Arial" w:cs="Arial"/>
          <w:sz w:val="28"/>
          <w:szCs w:val="28"/>
        </w:rPr>
      </w:pPr>
    </w:p>
    <w:p w14:paraId="63AF48E8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Academy of Dental Management Consultants (ADMC)</w:t>
      </w:r>
    </w:p>
    <w:p w14:paraId="568CD242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American Academy of Implant Dentistry (AAID)</w:t>
      </w:r>
    </w:p>
    <w:p w14:paraId="736B0FFB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lastRenderedPageBreak/>
        <w:t>American Animal Hospital Association (AAHA)</w:t>
      </w:r>
    </w:p>
    <w:p w14:paraId="6D510080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American Student Dental Association</w:t>
      </w:r>
    </w:p>
    <w:p w14:paraId="578D1321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Asembia</w:t>
      </w:r>
      <w:proofErr w:type="spellEnd"/>
    </w:p>
    <w:p w14:paraId="5A23B0BA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Association for Medical Imaging Management (AHRA)</w:t>
      </w:r>
    </w:p>
    <w:p w14:paraId="263FC44F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Association of Organ Procurement Organizations</w:t>
      </w:r>
    </w:p>
    <w:p w14:paraId="775AE463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Atrium Health </w:t>
      </w:r>
    </w:p>
    <w:p w14:paraId="74F8940F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Benchmark Health Systems</w:t>
      </w:r>
    </w:p>
    <w:p w14:paraId="7F550B71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Blue Cross Blue Shield of North Dakota (BCBSND)</w:t>
      </w:r>
    </w:p>
    <w:p w14:paraId="7CA4E1F6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Bluetree</w:t>
      </w:r>
      <w:proofErr w:type="spellEnd"/>
      <w:r w:rsidRPr="00780F98">
        <w:rPr>
          <w:rFonts w:ascii="Arial" w:hAnsi="Arial" w:cs="Arial"/>
        </w:rPr>
        <w:t xml:space="preserve"> Dental</w:t>
      </w:r>
    </w:p>
    <w:p w14:paraId="5C7D9A91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Bristol Myers-Squibb</w:t>
      </w:r>
    </w:p>
    <w:p w14:paraId="599FA4C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Central New York Society of Healthcare Engineers (CNYSHE)</w:t>
      </w:r>
    </w:p>
    <w:p w14:paraId="5C819360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Comfort Keepers</w:t>
      </w:r>
    </w:p>
    <w:p w14:paraId="71FFBA57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Dentsply Sirona USA</w:t>
      </w:r>
    </w:p>
    <w:p w14:paraId="7A9C8E18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Entheos</w:t>
      </w:r>
      <w:proofErr w:type="spellEnd"/>
      <w:r w:rsidRPr="00780F98">
        <w:rPr>
          <w:rFonts w:ascii="Arial" w:hAnsi="Arial" w:cs="Arial"/>
        </w:rPr>
        <w:t xml:space="preserve"> Audiology Cooperative</w:t>
      </w:r>
    </w:p>
    <w:p w14:paraId="63041D8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Greenway Health</w:t>
      </w:r>
    </w:p>
    <w:p w14:paraId="2FEE037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Health Choice Network</w:t>
      </w:r>
    </w:p>
    <w:p w14:paraId="59088968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Healthcare Financial Management Assoc (HFMA), First Illinois Chapter</w:t>
      </w:r>
    </w:p>
    <w:p w14:paraId="378C410F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First Databank, Inc.</w:t>
      </w:r>
    </w:p>
    <w:p w14:paraId="1AA8B3F8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Florida Behavioral Health Association (FBHA)</w:t>
      </w:r>
    </w:p>
    <w:p w14:paraId="550CEA90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HealthSource</w:t>
      </w:r>
      <w:proofErr w:type="spellEnd"/>
      <w:r w:rsidRPr="00780F98">
        <w:rPr>
          <w:rFonts w:ascii="Arial" w:hAnsi="Arial" w:cs="Arial"/>
        </w:rPr>
        <w:t xml:space="preserve"> America's Chiropractor</w:t>
      </w:r>
    </w:p>
    <w:p w14:paraId="6B8F7C5D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HealthTrust</w:t>
      </w:r>
    </w:p>
    <w:p w14:paraId="7AA2E4C2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Howard Family Dental</w:t>
      </w:r>
    </w:p>
    <w:p w14:paraId="562ED2BF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Innovatix</w:t>
      </w:r>
      <w:proofErr w:type="spellEnd"/>
    </w:p>
    <w:p w14:paraId="5D57D55B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International Academy of Sleep (IOAS)</w:t>
      </w:r>
    </w:p>
    <w:p w14:paraId="0DA0FA73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International Association of Healthcare Central Service Materiel Management (IAHCSMM)</w:t>
      </w:r>
    </w:p>
    <w:p w14:paraId="73B4C0F3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Island Animal Hospital</w:t>
      </w:r>
    </w:p>
    <w:p w14:paraId="785B2CCD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HMP Global</w:t>
      </w:r>
    </w:p>
    <w:p w14:paraId="5CD29E7F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HomeTown</w:t>
      </w:r>
      <w:proofErr w:type="spellEnd"/>
      <w:r w:rsidRPr="00780F98">
        <w:rPr>
          <w:rFonts w:ascii="Arial" w:hAnsi="Arial" w:cs="Arial"/>
        </w:rPr>
        <w:t xml:space="preserve"> Health, LLC</w:t>
      </w:r>
    </w:p>
    <w:p w14:paraId="171748E1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Janssen Pharmaceuticals, Inc. </w:t>
      </w:r>
    </w:p>
    <w:p w14:paraId="735391F0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Lalor Family Dental</w:t>
      </w:r>
    </w:p>
    <w:p w14:paraId="681298D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Leo Pharmaceutical</w:t>
      </w:r>
    </w:p>
    <w:p w14:paraId="2C7EB5FE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Life Care Services (LCS)</w:t>
      </w:r>
    </w:p>
    <w:p w14:paraId="1418A01A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MedHub</w:t>
      </w:r>
      <w:proofErr w:type="spellEnd"/>
    </w:p>
    <w:p w14:paraId="0FC2BC3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Merck &amp; Co.</w:t>
      </w:r>
    </w:p>
    <w:p w14:paraId="3CBB81B7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Missouri Mental Health Foundation  </w:t>
      </w:r>
    </w:p>
    <w:p w14:paraId="006C2D5D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Mortenson Dental</w:t>
      </w:r>
    </w:p>
    <w:p w14:paraId="51150121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Navigate Wellbeing Solutions  </w:t>
      </w:r>
    </w:p>
    <w:p w14:paraId="2DD93F9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North American Dental Sleep Medicine Symposium</w:t>
      </w:r>
    </w:p>
    <w:p w14:paraId="026A02D7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North Carolina Community Health Center Association (NCCHCA)</w:t>
      </w:r>
    </w:p>
    <w:p w14:paraId="37FBAA4D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Novartis</w:t>
      </w:r>
    </w:p>
    <w:p w14:paraId="4CC12EA8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Optum</w:t>
      </w:r>
    </w:p>
    <w:p w14:paraId="2A27B5FB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Oticon, Inc.</w:t>
      </w:r>
    </w:p>
    <w:p w14:paraId="507D1495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Parkview Health</w:t>
      </w:r>
    </w:p>
    <w:p w14:paraId="698B6D05" w14:textId="1360CC31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Progenity</w:t>
      </w:r>
      <w:proofErr w:type="spellEnd"/>
      <w:r w:rsidRPr="00780F98">
        <w:rPr>
          <w:rFonts w:ascii="Arial" w:hAnsi="Arial" w:cs="Arial"/>
        </w:rPr>
        <w:t xml:space="preserve"> Group</w:t>
      </w:r>
    </w:p>
    <w:p w14:paraId="4F9D1DEF" w14:textId="18C89030" w:rsidR="00445A4D" w:rsidRPr="00780F98" w:rsidRDefault="00445A4D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PruittHealth</w:t>
      </w:r>
      <w:proofErr w:type="spellEnd"/>
    </w:p>
    <w:p w14:paraId="24E2514E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Regenexx</w:t>
      </w:r>
      <w:proofErr w:type="spellEnd"/>
    </w:p>
    <w:p w14:paraId="1955D3D0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Siemens</w:t>
      </w:r>
    </w:p>
    <w:p w14:paraId="0CAB8811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lastRenderedPageBreak/>
        <w:t>Smile Source</w:t>
      </w:r>
    </w:p>
    <w:p w14:paraId="2B8F9BD0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SSM Health Care</w:t>
      </w:r>
    </w:p>
    <w:p w14:paraId="3F5957C6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St. Anthony’s Hospital</w:t>
      </w:r>
    </w:p>
    <w:p w14:paraId="61891F45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Sunflora</w:t>
      </w:r>
      <w:proofErr w:type="spellEnd"/>
    </w:p>
    <w:p w14:paraId="648179D3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Surgery Partners</w:t>
      </w:r>
    </w:p>
    <w:p w14:paraId="562B72B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Sysmex America, Inc</w:t>
      </w:r>
    </w:p>
    <w:p w14:paraId="5BDD8364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Thermo</w:t>
      </w:r>
      <w:proofErr w:type="spellEnd"/>
      <w:r w:rsidRPr="00780F98">
        <w:rPr>
          <w:rFonts w:ascii="Arial" w:hAnsi="Arial" w:cs="Arial"/>
        </w:rPr>
        <w:t xml:space="preserve"> Fisher Scientific</w:t>
      </w:r>
    </w:p>
    <w:p w14:paraId="5C067F26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UAW Retiree Medical Benefits Trust</w:t>
      </w:r>
    </w:p>
    <w:p w14:paraId="0048BD42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Visiting Angels </w:t>
      </w:r>
    </w:p>
    <w:p w14:paraId="45B5FB7A" w14:textId="01914866" w:rsidR="004345D5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Zinpro Corporation</w:t>
      </w:r>
    </w:p>
    <w:p w14:paraId="5129B2BC" w14:textId="77777777" w:rsidR="000F66F4" w:rsidRPr="00780F98" w:rsidRDefault="000F66F4" w:rsidP="000F66F4">
      <w:pPr>
        <w:rPr>
          <w:rFonts w:ascii="Arial" w:hAnsi="Arial" w:cs="Arial"/>
        </w:rPr>
      </w:pPr>
    </w:p>
    <w:p w14:paraId="71E9C92E" w14:textId="77777777" w:rsidR="004345D5" w:rsidRPr="00780F98" w:rsidRDefault="004345D5" w:rsidP="004345D5">
      <w:pPr>
        <w:rPr>
          <w:rFonts w:ascii="Arial" w:hAnsi="Arial" w:cs="Arial"/>
          <w:b/>
        </w:rPr>
      </w:pPr>
    </w:p>
    <w:p w14:paraId="7C7B0F99" w14:textId="77777777" w:rsidR="00CC3404" w:rsidRPr="00780F98" w:rsidRDefault="00CC3404" w:rsidP="00CC3404">
      <w:pPr>
        <w:rPr>
          <w:rFonts w:ascii="Arial" w:hAnsi="Arial" w:cs="Arial"/>
          <w:sz w:val="28"/>
          <w:szCs w:val="28"/>
        </w:rPr>
      </w:pPr>
      <w:r w:rsidRPr="00780F98">
        <w:rPr>
          <w:rFonts w:ascii="Arial" w:hAnsi="Arial" w:cs="Arial"/>
          <w:b/>
          <w:sz w:val="28"/>
          <w:szCs w:val="28"/>
        </w:rPr>
        <w:t>Meetings, Travel &amp; Hospitality </w:t>
      </w:r>
    </w:p>
    <w:p w14:paraId="4BD7917E" w14:textId="77777777" w:rsidR="00C7762B" w:rsidRPr="00780F98" w:rsidRDefault="00C7762B" w:rsidP="00C7762B">
      <w:pPr>
        <w:rPr>
          <w:rFonts w:ascii="Arial" w:hAnsi="Arial" w:cs="Arial"/>
          <w:sz w:val="28"/>
          <w:szCs w:val="28"/>
        </w:rPr>
      </w:pPr>
    </w:p>
    <w:p w14:paraId="36ACBBF5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ALG Vacation Corp. (Apple Leisure Group)</w:t>
      </w:r>
    </w:p>
    <w:p w14:paraId="5E5DF76B" w14:textId="687CED4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AVB Events</w:t>
      </w:r>
    </w:p>
    <w:p w14:paraId="1BB37AD3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American Express Travel</w:t>
      </w:r>
    </w:p>
    <w:p w14:paraId="4F7BBBCE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Associated Luxury Hotels Intl (ALHI)</w:t>
      </w:r>
    </w:p>
    <w:p w14:paraId="58E0AECB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California Travel Association (</w:t>
      </w:r>
      <w:proofErr w:type="spellStart"/>
      <w:r w:rsidRPr="00780F98">
        <w:rPr>
          <w:rFonts w:ascii="Arial" w:hAnsi="Arial" w:cs="Arial"/>
        </w:rPr>
        <w:t>CalTravel</w:t>
      </w:r>
      <w:proofErr w:type="spellEnd"/>
      <w:r w:rsidRPr="00780F98">
        <w:rPr>
          <w:rFonts w:ascii="Arial" w:hAnsi="Arial" w:cs="Arial"/>
        </w:rPr>
        <w:t>)</w:t>
      </w:r>
    </w:p>
    <w:p w14:paraId="3E9E7D3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CTC Events and Productions</w:t>
      </w:r>
    </w:p>
    <w:p w14:paraId="61373851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Delta Airlines</w:t>
      </w:r>
    </w:p>
    <w:p w14:paraId="1E786D3F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Destination International CEO Summit</w:t>
      </w:r>
    </w:p>
    <w:p w14:paraId="0D03B9FE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Event Production Network (EPN)</w:t>
      </w:r>
    </w:p>
    <w:p w14:paraId="63031046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Explore Ashville</w:t>
      </w:r>
    </w:p>
    <w:p w14:paraId="079446D1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Financial &amp; Insurance Conference Professionals (FICP)</w:t>
      </w:r>
    </w:p>
    <w:p w14:paraId="5E6D7D4A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Five Star Productions, Inc.</w:t>
      </w:r>
    </w:p>
    <w:p w14:paraId="296C7705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Florida Meeting Services</w:t>
      </w:r>
    </w:p>
    <w:p w14:paraId="411ECD50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Gartner, Inc.</w:t>
      </w:r>
    </w:p>
    <w:p w14:paraId="55B74F60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Host Global</w:t>
      </w:r>
    </w:p>
    <w:p w14:paraId="08C8F3B7" w14:textId="61CD81F6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Hyatt Vacation Ownership</w:t>
      </w:r>
    </w:p>
    <w:p w14:paraId="746D037E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Iowa Tourism</w:t>
      </w:r>
    </w:p>
    <w:p w14:paraId="152BEF03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Magical Vacation Planners </w:t>
      </w:r>
    </w:p>
    <w:p w14:paraId="517D11D7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Marriott Hotels Engineers</w:t>
      </w:r>
    </w:p>
    <w:p w14:paraId="46225772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Marriott Vacations Worldwide</w:t>
      </w:r>
    </w:p>
    <w:p w14:paraId="2E81914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Meeting Professionals International (MPI)</w:t>
      </w:r>
    </w:p>
    <w:p w14:paraId="3BAFE521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New England Inns &amp; Resorts Assn (NEIRA) </w:t>
      </w:r>
    </w:p>
    <w:p w14:paraId="65F5F8A1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Orange County Convention Center</w:t>
      </w:r>
    </w:p>
    <w:p w14:paraId="285029EE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Professional Convention Management Association (PCMA)</w:t>
      </w:r>
    </w:p>
    <w:p w14:paraId="26656974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RCI (</w:t>
      </w:r>
      <w:proofErr w:type="spellStart"/>
      <w:r w:rsidRPr="00780F98">
        <w:rPr>
          <w:rFonts w:ascii="Arial" w:hAnsi="Arial" w:cs="Arial"/>
        </w:rPr>
        <w:t>InSight</w:t>
      </w:r>
      <w:proofErr w:type="spellEnd"/>
      <w:r w:rsidRPr="00780F98">
        <w:rPr>
          <w:rFonts w:ascii="Arial" w:hAnsi="Arial" w:cs="Arial"/>
        </w:rPr>
        <w:t xml:space="preserve"> Event Management, LLC)</w:t>
      </w:r>
    </w:p>
    <w:p w14:paraId="1B8B4063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Renaissance Hotels</w:t>
      </w:r>
    </w:p>
    <w:p w14:paraId="4831E71D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SAP Concur</w:t>
      </w:r>
    </w:p>
    <w:p w14:paraId="3D7C1283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SmithBucklin</w:t>
      </w:r>
      <w:proofErr w:type="spellEnd"/>
      <w:r w:rsidRPr="00780F98">
        <w:rPr>
          <w:rFonts w:ascii="Arial" w:hAnsi="Arial" w:cs="Arial"/>
        </w:rPr>
        <w:t xml:space="preserve"> Corporation</w:t>
      </w:r>
    </w:p>
    <w:p w14:paraId="5BDEF04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Southwest Airlines</w:t>
      </w:r>
    </w:p>
    <w:p w14:paraId="12B5831B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SCORE Association</w:t>
      </w:r>
    </w:p>
    <w:p w14:paraId="58736113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Society for Maintenance &amp; Reliability Professionals (SMRP)</w:t>
      </w:r>
    </w:p>
    <w:p w14:paraId="5D5FED91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Student Youth Travel Association (SYTA)</w:t>
      </w:r>
    </w:p>
    <w:p w14:paraId="4429C172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The Resource Group </w:t>
      </w:r>
    </w:p>
    <w:p w14:paraId="10EF103A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Visit Denver</w:t>
      </w:r>
    </w:p>
    <w:p w14:paraId="3E4E446E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lastRenderedPageBreak/>
        <w:t>Visit Orlando</w:t>
      </w:r>
    </w:p>
    <w:p w14:paraId="5BA4151D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Visit Santa Barbara</w:t>
      </w:r>
    </w:p>
    <w:p w14:paraId="7770DE72" w14:textId="40CADB9E" w:rsidR="004345D5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Walt Disney Company</w:t>
      </w:r>
    </w:p>
    <w:p w14:paraId="288CB18D" w14:textId="77777777" w:rsidR="001C3D90" w:rsidRPr="00780F98" w:rsidRDefault="001C3D90" w:rsidP="004549AE">
      <w:pPr>
        <w:rPr>
          <w:rFonts w:ascii="Arial" w:hAnsi="Arial" w:cs="Arial"/>
          <w:b/>
          <w:sz w:val="28"/>
          <w:szCs w:val="28"/>
        </w:rPr>
      </w:pPr>
    </w:p>
    <w:p w14:paraId="709B00CE" w14:textId="77777777" w:rsidR="00C7762B" w:rsidRPr="00780F98" w:rsidRDefault="00C7762B" w:rsidP="00C7762B">
      <w:pPr>
        <w:rPr>
          <w:rFonts w:ascii="Arial" w:hAnsi="Arial" w:cs="Arial"/>
          <w:b/>
          <w:sz w:val="28"/>
          <w:szCs w:val="28"/>
        </w:rPr>
      </w:pPr>
    </w:p>
    <w:p w14:paraId="1DF36ACE" w14:textId="77777777" w:rsidR="00CC3404" w:rsidRPr="00780F98" w:rsidRDefault="00CC3404" w:rsidP="00CC3404">
      <w:pPr>
        <w:rPr>
          <w:rFonts w:ascii="Arial" w:hAnsi="Arial" w:cs="Arial"/>
          <w:sz w:val="28"/>
          <w:szCs w:val="28"/>
        </w:rPr>
      </w:pPr>
      <w:r w:rsidRPr="00780F98">
        <w:rPr>
          <w:rFonts w:ascii="Arial" w:hAnsi="Arial" w:cs="Arial"/>
          <w:b/>
          <w:sz w:val="28"/>
          <w:szCs w:val="28"/>
        </w:rPr>
        <w:t>Non-Profit &amp; Professional Associations </w:t>
      </w:r>
    </w:p>
    <w:p w14:paraId="3827EF50" w14:textId="77777777" w:rsidR="00C7762B" w:rsidRPr="00780F98" w:rsidRDefault="00C7762B" w:rsidP="00C7762B">
      <w:pPr>
        <w:rPr>
          <w:rFonts w:ascii="Arial" w:hAnsi="Arial" w:cs="Arial"/>
          <w:sz w:val="28"/>
          <w:szCs w:val="28"/>
        </w:rPr>
      </w:pPr>
    </w:p>
    <w:p w14:paraId="16BF7684" w14:textId="77777777" w:rsidR="00445A4D" w:rsidRPr="00780F98" w:rsidRDefault="00445A4D" w:rsidP="00445A4D">
      <w:pPr>
        <w:rPr>
          <w:rFonts w:ascii="Arial" w:hAnsi="Arial" w:cs="Arial"/>
        </w:rPr>
      </w:pPr>
      <w:r w:rsidRPr="00780F98">
        <w:rPr>
          <w:rFonts w:ascii="Arial" w:hAnsi="Arial" w:cs="Arial"/>
        </w:rPr>
        <w:t>ABC West Michigan Chapter</w:t>
      </w:r>
    </w:p>
    <w:p w14:paraId="4A3256CE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American Academy of Implant Dentistry (AAID)</w:t>
      </w:r>
    </w:p>
    <w:p w14:paraId="0839072A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American Animal Hospital Association (AAHA)</w:t>
      </w:r>
    </w:p>
    <w:p w14:paraId="0ED48012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American Association of Oral and Maxillofacial Surgeons (AAOMS)</w:t>
      </w:r>
    </w:p>
    <w:p w14:paraId="0941F3A8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American Bankers Association</w:t>
      </w:r>
    </w:p>
    <w:p w14:paraId="422D2196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American College of Dentists</w:t>
      </w:r>
    </w:p>
    <w:p w14:paraId="586E621D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American Concrete Institute</w:t>
      </w:r>
    </w:p>
    <w:p w14:paraId="1DB6DE96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American Guild of Court Videographers (AGCV)</w:t>
      </w:r>
    </w:p>
    <w:p w14:paraId="0B85D120" w14:textId="77777777" w:rsidR="00445A4D" w:rsidRPr="00780F98" w:rsidRDefault="00445A4D" w:rsidP="00445A4D">
      <w:pPr>
        <w:rPr>
          <w:rFonts w:ascii="Arial" w:hAnsi="Arial" w:cs="Arial"/>
        </w:rPr>
      </w:pPr>
      <w:r w:rsidRPr="00780F98">
        <w:rPr>
          <w:rFonts w:ascii="Arial" w:hAnsi="Arial" w:cs="Arial"/>
        </w:rPr>
        <w:t>American Society of Baking (ASB)</w:t>
      </w:r>
    </w:p>
    <w:p w14:paraId="27B467AF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American Society of Safety Professionals (ASSP)</w:t>
      </w:r>
    </w:p>
    <w:p w14:paraId="4EFA5ABF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American Student Dental Association</w:t>
      </w:r>
    </w:p>
    <w:p w14:paraId="757837BC" w14:textId="77777777" w:rsidR="00445A4D" w:rsidRPr="00780F98" w:rsidRDefault="00445A4D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AmericanHort</w:t>
      </w:r>
      <w:proofErr w:type="spellEnd"/>
      <w:r w:rsidRPr="00780F98">
        <w:rPr>
          <w:rFonts w:ascii="Arial" w:hAnsi="Arial" w:cs="Arial"/>
        </w:rPr>
        <w:t>/American Nursery &amp; Landscape Association (ANLA)</w:t>
      </w:r>
    </w:p>
    <w:p w14:paraId="1FFF2C26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Arizona School Personnel Administrators Association </w:t>
      </w:r>
    </w:p>
    <w:p w14:paraId="1B4D633B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Arkansas Bankers Association</w:t>
      </w:r>
    </w:p>
    <w:p w14:paraId="02E49578" w14:textId="77777777" w:rsidR="00445A4D" w:rsidRPr="00780F98" w:rsidRDefault="00445A4D" w:rsidP="00445A4D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Associated General Contractors of </w:t>
      </w:r>
      <w:proofErr w:type="gramStart"/>
      <w:r w:rsidRPr="00780F98">
        <w:rPr>
          <w:rFonts w:ascii="Arial" w:hAnsi="Arial" w:cs="Arial"/>
        </w:rPr>
        <w:t>GA  (</w:t>
      </w:r>
      <w:proofErr w:type="gramEnd"/>
      <w:r w:rsidRPr="00780F98">
        <w:rPr>
          <w:rFonts w:ascii="Arial" w:hAnsi="Arial" w:cs="Arial"/>
        </w:rPr>
        <w:t>AGC GA)</w:t>
      </w:r>
    </w:p>
    <w:p w14:paraId="1646D791" w14:textId="77777777" w:rsidR="00445A4D" w:rsidRPr="00780F98" w:rsidRDefault="00445A4D" w:rsidP="00445A4D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Associated General Contractors of </w:t>
      </w:r>
      <w:proofErr w:type="gramStart"/>
      <w:r w:rsidRPr="00780F98">
        <w:rPr>
          <w:rFonts w:ascii="Arial" w:hAnsi="Arial" w:cs="Arial"/>
        </w:rPr>
        <w:t>Wisconsin  (</w:t>
      </w:r>
      <w:proofErr w:type="gramEnd"/>
      <w:r w:rsidRPr="00780F98">
        <w:rPr>
          <w:rFonts w:ascii="Arial" w:hAnsi="Arial" w:cs="Arial"/>
        </w:rPr>
        <w:t>AGC-WI)</w:t>
      </w:r>
    </w:p>
    <w:p w14:paraId="36C88748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Association Executives of North Carolina (AENC)</w:t>
      </w:r>
    </w:p>
    <w:p w14:paraId="45FAA913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Association for Career and Technical Education (ACTE)</w:t>
      </w:r>
    </w:p>
    <w:p w14:paraId="3C352887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Association for Medical Imaging Management (AHRA)</w:t>
      </w:r>
    </w:p>
    <w:p w14:paraId="5E6088BA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Association of General Contractors (AGC)</w:t>
      </w:r>
    </w:p>
    <w:p w14:paraId="386A1E90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Association of High Technology Distribution-AHTD</w:t>
      </w:r>
    </w:p>
    <w:p w14:paraId="5A234FBB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Association of Organ Procurement Organizations</w:t>
      </w:r>
    </w:p>
    <w:p w14:paraId="17B69579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Bancroft</w:t>
      </w:r>
    </w:p>
    <w:p w14:paraId="529102F2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CA Special Districts Association</w:t>
      </w:r>
    </w:p>
    <w:p w14:paraId="202ADC67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California Transit Association</w:t>
      </w:r>
    </w:p>
    <w:p w14:paraId="275610C5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California Travel Association (</w:t>
      </w:r>
      <w:proofErr w:type="spellStart"/>
      <w:r w:rsidRPr="00780F98">
        <w:rPr>
          <w:rFonts w:ascii="Arial" w:hAnsi="Arial" w:cs="Arial"/>
        </w:rPr>
        <w:t>CalTravel</w:t>
      </w:r>
      <w:proofErr w:type="spellEnd"/>
      <w:r w:rsidRPr="00780F98">
        <w:rPr>
          <w:rFonts w:ascii="Arial" w:hAnsi="Arial" w:cs="Arial"/>
        </w:rPr>
        <w:t>)</w:t>
      </w:r>
    </w:p>
    <w:p w14:paraId="2BCE15A2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CEO Council of Tampa Bay</w:t>
      </w:r>
    </w:p>
    <w:p w14:paraId="1C20A6F2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Certified Angus Beef</w:t>
      </w:r>
    </w:p>
    <w:p w14:paraId="2BB14325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Charlottesville Area Association of REALTORS (CAAR)</w:t>
      </w:r>
    </w:p>
    <w:p w14:paraId="4A69A2E1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Club Management Association of America (CMAA)</w:t>
      </w:r>
    </w:p>
    <w:p w14:paraId="519A73AB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Common Ground Alliance (CGA)</w:t>
      </w:r>
    </w:p>
    <w:p w14:paraId="2D545079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Community Bankers Association of Illinois</w:t>
      </w:r>
    </w:p>
    <w:p w14:paraId="169FF445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Connecticut Bankers Association</w:t>
      </w:r>
    </w:p>
    <w:p w14:paraId="116ACB65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Contemporary Ceramic Studios Association</w:t>
      </w:r>
    </w:p>
    <w:p w14:paraId="49098A61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Convoy of Hope</w:t>
      </w:r>
    </w:p>
    <w:p w14:paraId="0E0E76EB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County Commissioners Association of Pennsylvania (CCAP)</w:t>
      </w:r>
    </w:p>
    <w:p w14:paraId="5BF4DA61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Credit Union Executives Society (CUES)</w:t>
      </w:r>
    </w:p>
    <w:p w14:paraId="5B6AA03E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Credit Union National Association</w:t>
      </w:r>
    </w:p>
    <w:p w14:paraId="24923EAB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CSC Network</w:t>
      </w:r>
    </w:p>
    <w:p w14:paraId="197AFF4A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Education Credit Union Council (CUNA)</w:t>
      </w:r>
    </w:p>
    <w:p w14:paraId="1EA07335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Electronics Representative Association </w:t>
      </w:r>
    </w:p>
    <w:p w14:paraId="0C706A03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lastRenderedPageBreak/>
        <w:t>Erie-Niagara Chapter Credit Union Association New York (CUANY)</w:t>
      </w:r>
    </w:p>
    <w:p w14:paraId="4F9F9994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Financial &amp; Insurance Conference Professionals (FICP)</w:t>
      </w:r>
    </w:p>
    <w:p w14:paraId="38D3AE37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Florida Association of Special Districts (FASD)</w:t>
      </w:r>
    </w:p>
    <w:p w14:paraId="2BCF3997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Florida Healthcare Association</w:t>
      </w:r>
    </w:p>
    <w:p w14:paraId="47E125E1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Food Industry Suppliers Association (FISA)</w:t>
      </w:r>
    </w:p>
    <w:p w14:paraId="23770248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Foodservice Sales and Marketing Association</w:t>
      </w:r>
    </w:p>
    <w:p w14:paraId="279F39F5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Georgia Pharmacy Association</w:t>
      </w:r>
    </w:p>
    <w:p w14:paraId="227F2F84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Good Samaritan Society</w:t>
      </w:r>
    </w:p>
    <w:p w14:paraId="044EA7AF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Grain and Feed Association</w:t>
      </w:r>
    </w:p>
    <w:p w14:paraId="5883980C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Healthcare Financial Management Association (HFMA), First Illinois Chapter</w:t>
      </w:r>
    </w:p>
    <w:p w14:paraId="4B6CFC65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Houston Automotive Dealers Association</w:t>
      </w:r>
    </w:p>
    <w:p w14:paraId="2F1B8815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Houston HR Association</w:t>
      </w:r>
    </w:p>
    <w:p w14:paraId="4E405BDA" w14:textId="77777777" w:rsidR="00445A4D" w:rsidRPr="00780F98" w:rsidRDefault="00445A4D" w:rsidP="00445A4D">
      <w:pPr>
        <w:rPr>
          <w:rFonts w:ascii="Arial" w:hAnsi="Arial" w:cs="Arial"/>
        </w:rPr>
      </w:pPr>
      <w:r w:rsidRPr="00780F98">
        <w:rPr>
          <w:rFonts w:ascii="Arial" w:hAnsi="Arial" w:cs="Arial"/>
        </w:rPr>
        <w:t>Incentive Research Foundation</w:t>
      </w:r>
    </w:p>
    <w:p w14:paraId="1610AC50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Independent Community Bankers of America (ICBA)</w:t>
      </w:r>
    </w:p>
    <w:p w14:paraId="18AF450B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Independent Insurance Agents and Brokers of America</w:t>
      </w:r>
    </w:p>
    <w:p w14:paraId="16F87185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Independent Insurance Agents of North Carolina (IIANC)</w:t>
      </w:r>
    </w:p>
    <w:p w14:paraId="5427A979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Independent Insurance Agents of Virginia (IIAV)</w:t>
      </w:r>
    </w:p>
    <w:p w14:paraId="109D5C9A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Indiana Bankers Association</w:t>
      </w:r>
    </w:p>
    <w:p w14:paraId="7FF64B05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Institute for Automotive Business Excellence (IABE)</w:t>
      </w:r>
    </w:p>
    <w:p w14:paraId="26A8FF2C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Institute For Government Purchasing</w:t>
      </w:r>
    </w:p>
    <w:p w14:paraId="3C51F44E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Insurance Technology Association (ITA)</w:t>
      </w:r>
    </w:p>
    <w:p w14:paraId="2F162C74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International Association of Healthcare Central Service Materiel Management (IAHCSMM) International Card Manufacturers Assn (ICMA)</w:t>
      </w:r>
    </w:p>
    <w:p w14:paraId="00B42900" w14:textId="77777777" w:rsidR="00445A4D" w:rsidRPr="00780F98" w:rsidRDefault="00445A4D" w:rsidP="00445A4D">
      <w:pPr>
        <w:rPr>
          <w:rFonts w:ascii="Arial" w:hAnsi="Arial" w:cs="Arial"/>
        </w:rPr>
      </w:pPr>
      <w:r w:rsidRPr="00780F98">
        <w:rPr>
          <w:rFonts w:ascii="Arial" w:hAnsi="Arial" w:cs="Arial"/>
        </w:rPr>
        <w:t>International Foundation of Employee Benefit Plans</w:t>
      </w:r>
    </w:p>
    <w:p w14:paraId="1A9583B9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International Institute of Ammonia Refrigeration </w:t>
      </w:r>
    </w:p>
    <w:p w14:paraId="74EB15D0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Iowa Association of Electric Coops</w:t>
      </w:r>
    </w:p>
    <w:p w14:paraId="79B0CE73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Iowa Bankers Association</w:t>
      </w:r>
    </w:p>
    <w:p w14:paraId="0EECFA02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Iowa Motor Truck Association</w:t>
      </w:r>
    </w:p>
    <w:p w14:paraId="343FC551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Maryland REALTORS</w:t>
      </w:r>
    </w:p>
    <w:p w14:paraId="0D817CCF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Master Pool Builders Association</w:t>
      </w:r>
    </w:p>
    <w:p w14:paraId="3B9DD682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Material Handling Equipment Distributors Association</w:t>
      </w:r>
    </w:p>
    <w:p w14:paraId="313B13BE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Medical Group Management Association</w:t>
      </w:r>
    </w:p>
    <w:p w14:paraId="427123AF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Meeting Professionals International (MPI)</w:t>
      </w:r>
    </w:p>
    <w:p w14:paraId="0972CB3E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Michigan Association of Insurance Agents</w:t>
      </w:r>
    </w:p>
    <w:p w14:paraId="13EBB4C3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Minnesota Association of Farm Mutual Insurance Companies (MAFMIC)</w:t>
      </w:r>
    </w:p>
    <w:p w14:paraId="548248E6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Mississippi Credit Union Association</w:t>
      </w:r>
    </w:p>
    <w:p w14:paraId="253371E7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Missouri Broadcasters Association</w:t>
      </w:r>
    </w:p>
    <w:p w14:paraId="2562596C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Mother to Mother</w:t>
      </w:r>
    </w:p>
    <w:p w14:paraId="490D4E6A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NAFA Fleet Management Association</w:t>
      </w:r>
    </w:p>
    <w:p w14:paraId="1E860B9B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National Active and Retired Federal Employees Association (NARFE)</w:t>
      </w:r>
    </w:p>
    <w:p w14:paraId="1777FDA5" w14:textId="77777777" w:rsidR="00445A4D" w:rsidRPr="00780F98" w:rsidRDefault="00445A4D" w:rsidP="00445A4D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National Apartment Association</w:t>
      </w:r>
    </w:p>
    <w:p w14:paraId="714A6F97" w14:textId="5AE21F50" w:rsidR="00445A4D" w:rsidRPr="00780F98" w:rsidRDefault="00445A4D" w:rsidP="00445A4D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National Assn of State Boards of Accountancy (NASBA)</w:t>
      </w:r>
    </w:p>
    <w:p w14:paraId="4FA7ED17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National Association of Convenience Stores</w:t>
      </w:r>
    </w:p>
    <w:p w14:paraId="783F614C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National Association of Credit Union Service Organizations (NACUSO)</w:t>
      </w:r>
    </w:p>
    <w:p w14:paraId="32848790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National Association of </w:t>
      </w:r>
      <w:proofErr w:type="gramStart"/>
      <w:r w:rsidRPr="00780F98">
        <w:rPr>
          <w:rFonts w:ascii="Arial" w:hAnsi="Arial" w:cs="Arial"/>
        </w:rPr>
        <w:t>Federally-Insured</w:t>
      </w:r>
      <w:proofErr w:type="gramEnd"/>
      <w:r w:rsidRPr="00780F98">
        <w:rPr>
          <w:rFonts w:ascii="Arial" w:hAnsi="Arial" w:cs="Arial"/>
        </w:rPr>
        <w:t xml:space="preserve"> Credit Unions (NAFCU)</w:t>
      </w:r>
    </w:p>
    <w:p w14:paraId="215168F8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National Association of Independent Adjusters</w:t>
      </w:r>
    </w:p>
    <w:p w14:paraId="4B34BAC6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National Association of Private Special Education Centers (NAPSEC)</w:t>
      </w:r>
    </w:p>
    <w:p w14:paraId="40EE1F1D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National Association of Residential Property Managers (NARPM)</w:t>
      </w:r>
    </w:p>
    <w:p w14:paraId="0A2C6591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lastRenderedPageBreak/>
        <w:t>National Automobile Dealers Association (NADA)</w:t>
      </w:r>
    </w:p>
    <w:p w14:paraId="644130D5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National Automotive Parts Association, LLC (NAPA)</w:t>
      </w:r>
    </w:p>
    <w:p w14:paraId="33FB4E52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National Cattlemen's Beef Association</w:t>
      </w:r>
    </w:p>
    <w:p w14:paraId="4AF86BB1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National Electrical Contractors Association (NECA)</w:t>
      </w:r>
    </w:p>
    <w:p w14:paraId="37483F37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National Pest Management Association (NPMA)</w:t>
      </w:r>
    </w:p>
    <w:p w14:paraId="69ADF99E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National Precast Concrete Association (NPCA)</w:t>
      </w:r>
    </w:p>
    <w:p w14:paraId="524E1E08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National Property Management Association (NPMA)</w:t>
      </w:r>
    </w:p>
    <w:p w14:paraId="6EC79D43" w14:textId="207025DA" w:rsidR="002F5F09" w:rsidRPr="00780F98" w:rsidRDefault="002F5F09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National Retail Federation</w:t>
      </w:r>
    </w:p>
    <w:p w14:paraId="19E2E782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National School Public Relations Association (NSPRA)</w:t>
      </w:r>
    </w:p>
    <w:p w14:paraId="30D82E75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National Shoe Retailers Association (NSRA)</w:t>
      </w:r>
    </w:p>
    <w:p w14:paraId="707B1C3D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National Systems Contractors Association (NSCA)</w:t>
      </w:r>
    </w:p>
    <w:p w14:paraId="3DF732EB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Nebraska Young President's Organization (YPO)</w:t>
      </w:r>
    </w:p>
    <w:p w14:paraId="4F69246E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New England Inns &amp; Resorts Assn (NEIRA) </w:t>
      </w:r>
    </w:p>
    <w:p w14:paraId="0FA77F9B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New Mexico Credit Union Association</w:t>
      </w:r>
    </w:p>
    <w:p w14:paraId="27D72983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New York Credit Union Association</w:t>
      </w:r>
    </w:p>
    <w:p w14:paraId="04605605" w14:textId="77777777" w:rsidR="00445A4D" w:rsidRPr="00780F98" w:rsidRDefault="00445A4D" w:rsidP="00445A4D">
      <w:pPr>
        <w:rPr>
          <w:rFonts w:ascii="Arial" w:hAnsi="Arial" w:cs="Arial"/>
        </w:rPr>
      </w:pPr>
      <w:r w:rsidRPr="00780F98">
        <w:rPr>
          <w:rFonts w:ascii="Arial" w:hAnsi="Arial" w:cs="Arial"/>
        </w:rPr>
        <w:t>NJ CMAA Chapter</w:t>
      </w:r>
    </w:p>
    <w:p w14:paraId="7ED09F9B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North American Association of Floor Covering Distributors (NAFCD)</w:t>
      </w:r>
    </w:p>
    <w:p w14:paraId="2487FA71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North American Building Material Distribution Association (NBMDA)</w:t>
      </w:r>
    </w:p>
    <w:p w14:paraId="0F9F81B8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North American Dental Sleep Medicine Symposium</w:t>
      </w:r>
    </w:p>
    <w:p w14:paraId="754019F3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North Carolina Association of Fire Chiefs</w:t>
      </w:r>
    </w:p>
    <w:p w14:paraId="373082A1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North Carolina Community Health Center Association (NCCHCA)</w:t>
      </w:r>
    </w:p>
    <w:p w14:paraId="5B101DFF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North Dakota Bankers Association</w:t>
      </w:r>
    </w:p>
    <w:p w14:paraId="145BB2BB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Oregon Trucking Association</w:t>
      </w:r>
    </w:p>
    <w:p w14:paraId="1C38074F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Pennsylvania State Association of Boroughs (PSAB)</w:t>
      </w:r>
    </w:p>
    <w:p w14:paraId="2C7D21D7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Petroleum Equipment Institute</w:t>
      </w:r>
    </w:p>
    <w:p w14:paraId="5787FB2A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Petroleum Packaging Council</w:t>
      </w:r>
    </w:p>
    <w:p w14:paraId="16BB4DBB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Power and Communication Contractors Association</w:t>
      </w:r>
    </w:p>
    <w:p w14:paraId="2AA1BFC0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Precision Machined Products Association (PMPA)</w:t>
      </w:r>
    </w:p>
    <w:p w14:paraId="1A45E0CD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Professional Convention Management Association (PCMA)</w:t>
      </w:r>
    </w:p>
    <w:p w14:paraId="05CDC6DB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Recreational Vehicle Dealers Assn (RVDA)</w:t>
      </w:r>
    </w:p>
    <w:p w14:paraId="425283BE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Refrigerated Foods Association</w:t>
      </w:r>
    </w:p>
    <w:p w14:paraId="7294F519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Restaurant Facility Management Association</w:t>
      </w:r>
    </w:p>
    <w:p w14:paraId="578BC18F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School Administrators of Iowa</w:t>
      </w:r>
    </w:p>
    <w:p w14:paraId="278D5FFF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Special Districts Association of Colorado</w:t>
      </w:r>
    </w:p>
    <w:p w14:paraId="75A87354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Specialized Carriers &amp; Rigging Association (SC&amp;RA)</w:t>
      </w:r>
    </w:p>
    <w:p w14:paraId="5A5D5879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Specialty Toy Retailing Association (ASTRA)</w:t>
      </w:r>
    </w:p>
    <w:p w14:paraId="4A17F6A5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Tag and Label Manufacturers Institute</w:t>
      </w:r>
    </w:p>
    <w:p w14:paraId="145DE5DF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Tennessee Trucking Association</w:t>
      </w:r>
    </w:p>
    <w:p w14:paraId="71484BE3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Texas Association of Builders- Sunbelt Builders</w:t>
      </w:r>
    </w:p>
    <w:p w14:paraId="7D944649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Texas Land Title Association</w:t>
      </w:r>
    </w:p>
    <w:p w14:paraId="3C59646B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Texas PRIMA (Public Risk Management Assoc)</w:t>
      </w:r>
    </w:p>
    <w:p w14:paraId="4C6E2720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The Mechanical Contractors Association of Metropolitan Washington</w:t>
      </w:r>
    </w:p>
    <w:p w14:paraId="38DFD0B1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Tree Care Industry Association</w:t>
      </w:r>
    </w:p>
    <w:p w14:paraId="7D55D683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United Veterinary Services Association (UVSA)</w:t>
      </w:r>
    </w:p>
    <w:p w14:paraId="611352FA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Utah School Board Association</w:t>
      </w:r>
    </w:p>
    <w:p w14:paraId="3D633688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Virginia Association of Community Bankers (VACB)</w:t>
      </w:r>
    </w:p>
    <w:p w14:paraId="222FE6F6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Virginia Automobile Dealers Association (VADA)</w:t>
      </w:r>
    </w:p>
    <w:p w14:paraId="22BC1FE5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Virginia Society of Association Executives (VSAE)</w:t>
      </w:r>
    </w:p>
    <w:p w14:paraId="26205455" w14:textId="77777777" w:rsidR="00445A4D" w:rsidRPr="00780F98" w:rsidRDefault="00445A4D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lastRenderedPageBreak/>
        <w:t xml:space="preserve">Water Environment Federation (WEF) </w:t>
      </w:r>
    </w:p>
    <w:p w14:paraId="704E1DBE" w14:textId="77777777" w:rsidR="00C7762B" w:rsidRPr="00780F98" w:rsidRDefault="00C7762B" w:rsidP="00C7762B">
      <w:pPr>
        <w:rPr>
          <w:rFonts w:ascii="Arial" w:hAnsi="Arial" w:cs="Arial"/>
          <w:b/>
          <w:sz w:val="28"/>
          <w:szCs w:val="28"/>
        </w:rPr>
      </w:pPr>
    </w:p>
    <w:p w14:paraId="34CE9478" w14:textId="77777777" w:rsidR="00CC3404" w:rsidRPr="00780F98" w:rsidRDefault="00CC3404" w:rsidP="00CC3404">
      <w:pPr>
        <w:rPr>
          <w:rFonts w:ascii="Arial" w:hAnsi="Arial" w:cs="Arial"/>
          <w:sz w:val="28"/>
          <w:szCs w:val="28"/>
        </w:rPr>
      </w:pPr>
      <w:r w:rsidRPr="00780F98">
        <w:rPr>
          <w:rFonts w:ascii="Arial" w:hAnsi="Arial" w:cs="Arial"/>
          <w:b/>
          <w:sz w:val="28"/>
          <w:szCs w:val="28"/>
        </w:rPr>
        <w:t>Real Estate &amp; Multi-Family </w:t>
      </w:r>
    </w:p>
    <w:p w14:paraId="2725697A" w14:textId="77777777" w:rsidR="00C7762B" w:rsidRPr="00780F98" w:rsidRDefault="00C7762B" w:rsidP="00C7762B">
      <w:pPr>
        <w:rPr>
          <w:rFonts w:ascii="Arial" w:hAnsi="Arial" w:cs="Arial"/>
          <w:sz w:val="28"/>
          <w:szCs w:val="28"/>
        </w:rPr>
      </w:pPr>
    </w:p>
    <w:p w14:paraId="582781F3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7 Figure Flipping</w:t>
      </w:r>
    </w:p>
    <w:p w14:paraId="2B07C5C3" w14:textId="6D4E1EF0" w:rsidR="002F5F09" w:rsidRPr="00780F98" w:rsidRDefault="002F5F09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The Collective Genius</w:t>
      </w:r>
    </w:p>
    <w:p w14:paraId="7EB13186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Cortland</w:t>
      </w:r>
    </w:p>
    <w:p w14:paraId="6EC5D13F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Charlottesville Area Association of REALTORS (CAAR)</w:t>
      </w:r>
    </w:p>
    <w:p w14:paraId="35F9498F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Engel and Volkers Real Estate</w:t>
      </w:r>
    </w:p>
    <w:p w14:paraId="3787CD8A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Florida Senior Living Institute</w:t>
      </w:r>
    </w:p>
    <w:p w14:paraId="6FE4F1C2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FPI Management</w:t>
      </w:r>
    </w:p>
    <w:p w14:paraId="3D1B9C62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Maryland Realtors</w:t>
      </w:r>
    </w:p>
    <w:p w14:paraId="674B2DA5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National Association of Residential Property Managers (NARPM)</w:t>
      </w:r>
    </w:p>
    <w:p w14:paraId="4A230F2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National Property Management Assn (NPMA)</w:t>
      </w:r>
    </w:p>
    <w:p w14:paraId="3E09EAF8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Primera Companies</w:t>
      </w:r>
    </w:p>
    <w:p w14:paraId="1D87F9B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Schlegel Villages</w:t>
      </w:r>
    </w:p>
    <w:p w14:paraId="0483E895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Showhomes</w:t>
      </w:r>
      <w:proofErr w:type="spellEnd"/>
      <w:r w:rsidRPr="00780F98">
        <w:rPr>
          <w:rFonts w:ascii="Arial" w:hAnsi="Arial" w:cs="Arial"/>
        </w:rPr>
        <w:t xml:space="preserve"> of Tennessee</w:t>
      </w:r>
    </w:p>
    <w:p w14:paraId="15983667" w14:textId="537E3C59" w:rsidR="00D354E3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The CORE Training, Inc.</w:t>
      </w:r>
    </w:p>
    <w:p w14:paraId="0000003E" w14:textId="77777777" w:rsidR="0024161B" w:rsidRPr="00780F98" w:rsidRDefault="0024161B" w:rsidP="004549AE">
      <w:pPr>
        <w:rPr>
          <w:rFonts w:ascii="Arial" w:hAnsi="Arial" w:cs="Arial"/>
          <w:sz w:val="28"/>
          <w:szCs w:val="28"/>
        </w:rPr>
      </w:pPr>
    </w:p>
    <w:p w14:paraId="3BA1BDBD" w14:textId="77777777" w:rsidR="00C7762B" w:rsidRPr="00780F98" w:rsidRDefault="00C7762B" w:rsidP="00C7762B">
      <w:pPr>
        <w:rPr>
          <w:rFonts w:ascii="Arial" w:hAnsi="Arial" w:cs="Arial"/>
          <w:b/>
          <w:sz w:val="28"/>
          <w:szCs w:val="28"/>
        </w:rPr>
      </w:pPr>
    </w:p>
    <w:p w14:paraId="3D5F020C" w14:textId="77777777" w:rsidR="00CC3404" w:rsidRPr="00780F98" w:rsidRDefault="00CC3404" w:rsidP="00CC3404">
      <w:pPr>
        <w:rPr>
          <w:rFonts w:ascii="Arial" w:hAnsi="Arial" w:cs="Arial"/>
          <w:sz w:val="28"/>
          <w:szCs w:val="28"/>
        </w:rPr>
      </w:pPr>
      <w:r w:rsidRPr="00780F98">
        <w:rPr>
          <w:rFonts w:ascii="Arial" w:hAnsi="Arial" w:cs="Arial"/>
          <w:b/>
          <w:sz w:val="28"/>
          <w:szCs w:val="28"/>
        </w:rPr>
        <w:t>Retail, Restaurants, Consumer Services </w:t>
      </w:r>
    </w:p>
    <w:p w14:paraId="2AAED5E9" w14:textId="77777777" w:rsidR="00C7762B" w:rsidRPr="00780F98" w:rsidRDefault="00C7762B" w:rsidP="00C7762B">
      <w:pPr>
        <w:rPr>
          <w:rFonts w:ascii="Arial" w:hAnsi="Arial" w:cs="Arial"/>
          <w:sz w:val="28"/>
          <w:szCs w:val="28"/>
        </w:rPr>
      </w:pPr>
    </w:p>
    <w:p w14:paraId="4B05EBCF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1-800 Radiator &amp; A/C</w:t>
      </w:r>
    </w:p>
    <w:p w14:paraId="3D344B27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ACE Hardware Corporation</w:t>
      </w:r>
    </w:p>
    <w:p w14:paraId="1A33E0AD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All Star Purchasing</w:t>
      </w:r>
    </w:p>
    <w:p w14:paraId="533F0797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American Specialty Toy Retailing Association (ASTRA) </w:t>
      </w:r>
    </w:p>
    <w:p w14:paraId="34131548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At Home</w:t>
      </w:r>
    </w:p>
    <w:p w14:paraId="5B24346F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Avanti Markets</w:t>
      </w:r>
    </w:p>
    <w:p w14:paraId="16FC78E4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Berkshire Hathaway HomeServices (BHHS)</w:t>
      </w:r>
    </w:p>
    <w:p w14:paraId="6EB69240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Campbell Oil</w:t>
      </w:r>
    </w:p>
    <w:p w14:paraId="21BD4F0F" w14:textId="16F1C27F" w:rsidR="002F5F09" w:rsidRPr="00780F98" w:rsidRDefault="002F5F09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Country Pure Foods</w:t>
      </w:r>
    </w:p>
    <w:p w14:paraId="6BEE1D62" w14:textId="53B97CAF" w:rsidR="002F5F09" w:rsidRPr="00780F98" w:rsidRDefault="002F5F09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Danone Dairy</w:t>
      </w:r>
    </w:p>
    <w:p w14:paraId="6D158FC4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El Pollo Loco</w:t>
      </w:r>
    </w:p>
    <w:p w14:paraId="76603667" w14:textId="3FDA8652" w:rsidR="002F5F09" w:rsidRPr="00780F98" w:rsidRDefault="002F5F09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Farm Journal West Coast Produce</w:t>
      </w:r>
    </w:p>
    <w:p w14:paraId="6F394F68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Food Marketplace, Inc. </w:t>
      </w:r>
    </w:p>
    <w:p w14:paraId="04A836B4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Furniture First National Buying Group</w:t>
      </w:r>
    </w:p>
    <w:p w14:paraId="44475CD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Furniture Today</w:t>
      </w:r>
    </w:p>
    <w:p w14:paraId="00C1D94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Golden Corral Corporation</w:t>
      </w:r>
    </w:p>
    <w:p w14:paraId="27B980F1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Great Clips</w:t>
      </w:r>
    </w:p>
    <w:p w14:paraId="1294529B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H&amp;R Block</w:t>
      </w:r>
    </w:p>
    <w:p w14:paraId="5F31B400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Hayward Holdings</w:t>
      </w:r>
    </w:p>
    <w:p w14:paraId="21C5CA78" w14:textId="0A0CD52F" w:rsidR="002F5F09" w:rsidRPr="00780F98" w:rsidRDefault="002F5F09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Herr Foods Inc</w:t>
      </w:r>
    </w:p>
    <w:p w14:paraId="10D3423A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Hy-Vee Inc.</w:t>
      </w:r>
    </w:p>
    <w:p w14:paraId="13A05B2D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Iowa 80 Group</w:t>
      </w:r>
    </w:p>
    <w:p w14:paraId="09D6985B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La Madeleine French Bakery</w:t>
      </w:r>
    </w:p>
    <w:p w14:paraId="089F87B8" w14:textId="0855FC00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Maxwell Group - Senior Living Communities</w:t>
      </w:r>
    </w:p>
    <w:p w14:paraId="6B265B35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MedVet</w:t>
      </w:r>
      <w:proofErr w:type="spellEnd"/>
    </w:p>
    <w:p w14:paraId="5E7F1F25" w14:textId="44D15A10" w:rsidR="002F5F09" w:rsidRPr="00780F98" w:rsidRDefault="002F5F09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lastRenderedPageBreak/>
        <w:t>Miller's Ale House, Inc.</w:t>
      </w:r>
    </w:p>
    <w:p w14:paraId="3985F764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Mosquito Joe</w:t>
      </w:r>
    </w:p>
    <w:p w14:paraId="550EE4E5" w14:textId="77777777" w:rsidR="002F5F09" w:rsidRPr="00780F98" w:rsidRDefault="002F5F09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O'Reilly Automotive Stores, Inc </w:t>
      </w:r>
    </w:p>
    <w:p w14:paraId="6F69FCB5" w14:textId="47FD2205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Paparazzi Accessories</w:t>
      </w:r>
    </w:p>
    <w:p w14:paraId="50109122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Paramount (parent company of Hayward)</w:t>
      </w:r>
    </w:p>
    <w:p w14:paraId="269C960D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Pirtek</w:t>
      </w:r>
      <w:proofErr w:type="spellEnd"/>
      <w:r w:rsidRPr="00780F98">
        <w:rPr>
          <w:rFonts w:ascii="Arial" w:hAnsi="Arial" w:cs="Arial"/>
        </w:rPr>
        <w:t xml:space="preserve"> USA</w:t>
      </w:r>
    </w:p>
    <w:p w14:paraId="60353C40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Raymour &amp; Flanigan</w:t>
      </w:r>
    </w:p>
    <w:p w14:paraId="755540AF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Retailer Owned Food Distributors &amp; Associates</w:t>
      </w:r>
    </w:p>
    <w:p w14:paraId="629F66D1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Rollins, Inc.</w:t>
      </w:r>
    </w:p>
    <w:p w14:paraId="183859D6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SafetyCulture</w:t>
      </w:r>
      <w:proofErr w:type="spellEnd"/>
    </w:p>
    <w:p w14:paraId="44DB2E86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Specialty Toy Retailing Association (ASTRA)</w:t>
      </w:r>
    </w:p>
    <w:p w14:paraId="2794A4F8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Schreiber Foods, Inc</w:t>
      </w:r>
    </w:p>
    <w:p w14:paraId="0C899337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The Save Mart Companies</w:t>
      </w:r>
    </w:p>
    <w:p w14:paraId="14E165A6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True Value Hardware</w:t>
      </w:r>
    </w:p>
    <w:p w14:paraId="26053B6B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United Aqua Group</w:t>
      </w:r>
    </w:p>
    <w:p w14:paraId="31C52E7F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Valley Irrigation</w:t>
      </w:r>
    </w:p>
    <w:p w14:paraId="74958192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Vionic</w:t>
      </w:r>
      <w:proofErr w:type="spellEnd"/>
      <w:r w:rsidRPr="00780F98">
        <w:rPr>
          <w:rFonts w:ascii="Arial" w:hAnsi="Arial" w:cs="Arial"/>
        </w:rPr>
        <w:t xml:space="preserve"> Shoes</w:t>
      </w:r>
    </w:p>
    <w:p w14:paraId="2698AA2A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W. Lee Flowers &amp; Co., Inc.</w:t>
      </w:r>
    </w:p>
    <w:p w14:paraId="570C26E2" w14:textId="49C4C4EE" w:rsidR="00D354E3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Walmart</w:t>
      </w:r>
    </w:p>
    <w:p w14:paraId="00000041" w14:textId="77777777" w:rsidR="0024161B" w:rsidRPr="00780F98" w:rsidRDefault="0024161B" w:rsidP="004549AE">
      <w:pPr>
        <w:rPr>
          <w:rFonts w:ascii="Arial" w:hAnsi="Arial" w:cs="Arial"/>
          <w:sz w:val="28"/>
          <w:szCs w:val="28"/>
        </w:rPr>
      </w:pPr>
    </w:p>
    <w:p w14:paraId="62B60D4D" w14:textId="77777777" w:rsidR="00C7762B" w:rsidRPr="00780F98" w:rsidRDefault="00C7762B" w:rsidP="00C7762B">
      <w:pPr>
        <w:rPr>
          <w:rFonts w:ascii="Arial" w:hAnsi="Arial" w:cs="Arial"/>
          <w:b/>
          <w:sz w:val="28"/>
          <w:szCs w:val="28"/>
        </w:rPr>
      </w:pPr>
    </w:p>
    <w:p w14:paraId="0EF108DF" w14:textId="77777777" w:rsidR="00CC3404" w:rsidRPr="00780F98" w:rsidRDefault="00CC3404" w:rsidP="00CC3404">
      <w:pPr>
        <w:rPr>
          <w:rFonts w:ascii="Arial" w:hAnsi="Arial" w:cs="Arial"/>
          <w:sz w:val="28"/>
          <w:szCs w:val="28"/>
        </w:rPr>
      </w:pPr>
      <w:r w:rsidRPr="00780F98">
        <w:rPr>
          <w:rFonts w:ascii="Arial" w:hAnsi="Arial" w:cs="Arial"/>
          <w:b/>
          <w:sz w:val="28"/>
          <w:szCs w:val="28"/>
        </w:rPr>
        <w:t>Telecommunications </w:t>
      </w:r>
    </w:p>
    <w:p w14:paraId="120115D2" w14:textId="77777777" w:rsidR="00C7762B" w:rsidRPr="00780F98" w:rsidRDefault="00C7762B" w:rsidP="00C7762B">
      <w:pPr>
        <w:rPr>
          <w:rFonts w:ascii="Arial" w:hAnsi="Arial" w:cs="Arial"/>
          <w:sz w:val="28"/>
          <w:szCs w:val="28"/>
        </w:rPr>
      </w:pPr>
    </w:p>
    <w:p w14:paraId="6F14DF56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Communication Concepts</w:t>
      </w:r>
    </w:p>
    <w:p w14:paraId="0EC8CB1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Cox Enterprises</w:t>
      </w:r>
    </w:p>
    <w:p w14:paraId="00000045" w14:textId="48244471" w:rsidR="0024161B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Sprint</w:t>
      </w:r>
    </w:p>
    <w:p w14:paraId="6A4AF055" w14:textId="0A4A3489" w:rsidR="002F5F09" w:rsidRPr="00780F98" w:rsidRDefault="002F5F09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Verizon Connect</w:t>
      </w:r>
    </w:p>
    <w:p w14:paraId="04D7459A" w14:textId="77777777" w:rsidR="000F66F4" w:rsidRPr="00780F98" w:rsidRDefault="000F66F4" w:rsidP="000F66F4">
      <w:pPr>
        <w:rPr>
          <w:rFonts w:ascii="Arial" w:hAnsi="Arial" w:cs="Arial"/>
          <w:sz w:val="28"/>
          <w:szCs w:val="28"/>
        </w:rPr>
      </w:pPr>
    </w:p>
    <w:p w14:paraId="7EF894E0" w14:textId="77777777" w:rsidR="00C7762B" w:rsidRPr="00780F98" w:rsidRDefault="00C7762B" w:rsidP="00C7762B">
      <w:pPr>
        <w:rPr>
          <w:rFonts w:ascii="Arial" w:hAnsi="Arial" w:cs="Arial"/>
          <w:b/>
          <w:sz w:val="28"/>
          <w:szCs w:val="28"/>
        </w:rPr>
      </w:pPr>
    </w:p>
    <w:p w14:paraId="42B6332A" w14:textId="77777777" w:rsidR="00CC3404" w:rsidRPr="00780F98" w:rsidRDefault="00CC3404" w:rsidP="00CC3404">
      <w:pPr>
        <w:rPr>
          <w:rFonts w:ascii="Arial" w:hAnsi="Arial" w:cs="Arial"/>
          <w:sz w:val="28"/>
          <w:szCs w:val="28"/>
        </w:rPr>
      </w:pPr>
      <w:r w:rsidRPr="00780F98">
        <w:rPr>
          <w:rFonts w:ascii="Arial" w:hAnsi="Arial" w:cs="Arial"/>
          <w:b/>
          <w:sz w:val="28"/>
          <w:szCs w:val="28"/>
        </w:rPr>
        <w:t>Tech, IT &amp; Consulting Services </w:t>
      </w:r>
    </w:p>
    <w:p w14:paraId="46D0ABBC" w14:textId="77777777" w:rsidR="00C7762B" w:rsidRPr="00780F98" w:rsidRDefault="00C7762B" w:rsidP="00C7762B">
      <w:pPr>
        <w:rPr>
          <w:rFonts w:ascii="Arial" w:hAnsi="Arial" w:cs="Arial"/>
          <w:sz w:val="28"/>
          <w:szCs w:val="28"/>
        </w:rPr>
      </w:pPr>
    </w:p>
    <w:bookmarkEnd w:id="1"/>
    <w:p w14:paraId="191B97D7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Abrigo (formerly Sageworks)</w:t>
      </w:r>
    </w:p>
    <w:p w14:paraId="529CE3F4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Accelerent</w:t>
      </w:r>
      <w:proofErr w:type="spellEnd"/>
    </w:p>
    <w:p w14:paraId="67E1E11A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Association of High Technology Distribution (AHTD)</w:t>
      </w:r>
    </w:p>
    <w:p w14:paraId="5F859E00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Atmosera</w:t>
      </w:r>
      <w:proofErr w:type="spellEnd"/>
    </w:p>
    <w:p w14:paraId="240B53FF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Avant</w:t>
      </w:r>
    </w:p>
    <w:p w14:paraId="61A229FD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BAE Systems, Information &amp; Electronic Systems Integration, Inc.</w:t>
      </w:r>
    </w:p>
    <w:p w14:paraId="2531AC46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Booz Allen Hamilton</w:t>
      </w:r>
    </w:p>
    <w:p w14:paraId="7DAAB957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The Channel Company</w:t>
      </w:r>
    </w:p>
    <w:p w14:paraId="19953C7D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Corcentric</w:t>
      </w:r>
      <w:proofErr w:type="spellEnd"/>
    </w:p>
    <w:p w14:paraId="0D3E40E2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CGI Technologies and Solutions Inc.</w:t>
      </w:r>
    </w:p>
    <w:p w14:paraId="284BDDCB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DEKRA (formerly Behavioral Science Technology, Inc.)</w:t>
      </w:r>
    </w:p>
    <w:p w14:paraId="0188775D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Dewpoint, Inc </w:t>
      </w:r>
    </w:p>
    <w:p w14:paraId="6B57CA41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Digital Monitoring Products (DMP)</w:t>
      </w:r>
    </w:p>
    <w:p w14:paraId="21F7048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CommerceHub</w:t>
      </w:r>
    </w:p>
    <w:p w14:paraId="1C76214A" w14:textId="77777777" w:rsidR="000F66F4" w:rsidRPr="00780F98" w:rsidRDefault="000F66F4" w:rsidP="000F66F4">
      <w:pPr>
        <w:rPr>
          <w:rFonts w:ascii="Arial" w:hAnsi="Arial" w:cs="Arial"/>
        </w:rPr>
      </w:pPr>
      <w:proofErr w:type="spellStart"/>
      <w:r w:rsidRPr="00780F98">
        <w:rPr>
          <w:rFonts w:ascii="Arial" w:hAnsi="Arial" w:cs="Arial"/>
        </w:rPr>
        <w:t>Docuware</w:t>
      </w:r>
      <w:proofErr w:type="spellEnd"/>
    </w:p>
    <w:p w14:paraId="7AE7D0B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Electronic Security Expo</w:t>
      </w:r>
    </w:p>
    <w:p w14:paraId="2A3F35EE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lastRenderedPageBreak/>
        <w:t>Element Materials Technology Group Limited</w:t>
      </w:r>
    </w:p>
    <w:p w14:paraId="606493E9" w14:textId="77777777" w:rsidR="00D02128" w:rsidRPr="00780F98" w:rsidRDefault="00D02128" w:rsidP="00D02128">
      <w:pPr>
        <w:rPr>
          <w:rFonts w:ascii="Arial" w:hAnsi="Arial" w:cs="Arial"/>
        </w:rPr>
      </w:pPr>
      <w:r w:rsidRPr="00780F98">
        <w:rPr>
          <w:rFonts w:ascii="Arial" w:hAnsi="Arial" w:cs="Arial"/>
        </w:rPr>
        <w:t>Ensono, LLC</w:t>
      </w:r>
    </w:p>
    <w:p w14:paraId="5604B484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Ernst &amp; Young</w:t>
      </w:r>
    </w:p>
    <w:p w14:paraId="0D8E099E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FCC Services</w:t>
      </w:r>
    </w:p>
    <w:p w14:paraId="1D13A7D3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GDH Consulting, Inc.</w:t>
      </w:r>
    </w:p>
    <w:p w14:paraId="161A10B0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Insurance Technology Association (ITA)</w:t>
      </w:r>
    </w:p>
    <w:p w14:paraId="00FEEAE9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IBT Apps</w:t>
      </w:r>
    </w:p>
    <w:p w14:paraId="4E869E3F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John Bean Technologies Corporation (JBT)</w:t>
      </w:r>
    </w:p>
    <w:p w14:paraId="1D71BA2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Kaufman Hall</w:t>
      </w:r>
    </w:p>
    <w:p w14:paraId="2EFFDC6A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KUBRA Data Transfer Ltd.</w:t>
      </w:r>
    </w:p>
    <w:p w14:paraId="28B78B5A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Les Olson </w:t>
      </w:r>
    </w:p>
    <w:p w14:paraId="2469C20E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Oklahoma One-Call System</w:t>
      </w:r>
    </w:p>
    <w:p w14:paraId="08465C12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PDI Software</w:t>
      </w:r>
    </w:p>
    <w:p w14:paraId="0E46CEDF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Quiet Professionals</w:t>
      </w:r>
    </w:p>
    <w:p w14:paraId="4D7AFA8E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 xml:space="preserve">SAP Concur </w:t>
      </w:r>
    </w:p>
    <w:p w14:paraId="01EB069C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Satcom Direct</w:t>
      </w:r>
    </w:p>
    <w:p w14:paraId="30694D2A" w14:textId="77777777" w:rsidR="000F66F4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Transaction Data Systems, Inc</w:t>
      </w:r>
    </w:p>
    <w:p w14:paraId="68DD49A9" w14:textId="52C20A78" w:rsidR="00D354E3" w:rsidRPr="00780F98" w:rsidRDefault="000F66F4" w:rsidP="000F66F4">
      <w:pPr>
        <w:rPr>
          <w:rFonts w:ascii="Arial" w:hAnsi="Arial" w:cs="Arial"/>
        </w:rPr>
      </w:pPr>
      <w:r w:rsidRPr="00780F98">
        <w:rPr>
          <w:rFonts w:ascii="Arial" w:hAnsi="Arial" w:cs="Arial"/>
        </w:rPr>
        <w:t>West Monroe</w:t>
      </w:r>
    </w:p>
    <w:p w14:paraId="397FBC72" w14:textId="77777777" w:rsidR="000F66F4" w:rsidRPr="00780F98" w:rsidRDefault="000F66F4" w:rsidP="000F66F4">
      <w:pPr>
        <w:rPr>
          <w:rFonts w:ascii="Arial" w:hAnsi="Arial" w:cs="Arial"/>
        </w:rPr>
      </w:pPr>
    </w:p>
    <w:sectPr w:rsidR="000F66F4" w:rsidRPr="00780F98" w:rsidSect="00F525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79E57" w14:textId="77777777" w:rsidR="00D02128" w:rsidRDefault="00D02128" w:rsidP="00D02128">
      <w:r>
        <w:separator/>
      </w:r>
    </w:p>
  </w:endnote>
  <w:endnote w:type="continuationSeparator" w:id="0">
    <w:p w14:paraId="24628EFE" w14:textId="77777777" w:rsidR="00D02128" w:rsidRDefault="00D02128" w:rsidP="00D0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13E8A" w14:textId="77777777" w:rsidR="00D02128" w:rsidRDefault="00D02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8546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C7BB1F" w14:textId="11332E76" w:rsidR="00D02128" w:rsidRDefault="00D021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015679" w14:textId="77777777" w:rsidR="00D02128" w:rsidRDefault="00D021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02929" w14:textId="77777777" w:rsidR="00D02128" w:rsidRDefault="00D02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7B42E" w14:textId="77777777" w:rsidR="00D02128" w:rsidRDefault="00D02128" w:rsidP="00D02128">
      <w:r>
        <w:separator/>
      </w:r>
    </w:p>
  </w:footnote>
  <w:footnote w:type="continuationSeparator" w:id="0">
    <w:p w14:paraId="158A4DFF" w14:textId="77777777" w:rsidR="00D02128" w:rsidRDefault="00D02128" w:rsidP="00D02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FEC89" w14:textId="77777777" w:rsidR="00D02128" w:rsidRDefault="00D021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3C084" w14:textId="77777777" w:rsidR="00D02128" w:rsidRDefault="00D021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B50C4" w14:textId="77777777" w:rsidR="00D02128" w:rsidRDefault="00D02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C5E09"/>
    <w:multiLevelType w:val="hybridMultilevel"/>
    <w:tmpl w:val="98904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51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wNDE2NTQxtTAwMjBR0lEKTi0uzszPAykwqgUAoA7tpiwAAAA="/>
  </w:docVars>
  <w:rsids>
    <w:rsidRoot w:val="0024161B"/>
    <w:rsid w:val="000F66F4"/>
    <w:rsid w:val="00105008"/>
    <w:rsid w:val="00124289"/>
    <w:rsid w:val="0013644F"/>
    <w:rsid w:val="0019444B"/>
    <w:rsid w:val="00197882"/>
    <w:rsid w:val="001C3D90"/>
    <w:rsid w:val="00230A0F"/>
    <w:rsid w:val="0024161B"/>
    <w:rsid w:val="0028362D"/>
    <w:rsid w:val="002F5F09"/>
    <w:rsid w:val="003D690E"/>
    <w:rsid w:val="003E6ECE"/>
    <w:rsid w:val="004032C1"/>
    <w:rsid w:val="004345D5"/>
    <w:rsid w:val="00437B31"/>
    <w:rsid w:val="00445A4D"/>
    <w:rsid w:val="004549AE"/>
    <w:rsid w:val="004A4350"/>
    <w:rsid w:val="004A6667"/>
    <w:rsid w:val="004F5F3E"/>
    <w:rsid w:val="005143A7"/>
    <w:rsid w:val="00514C77"/>
    <w:rsid w:val="005B4548"/>
    <w:rsid w:val="005B5E76"/>
    <w:rsid w:val="00620D85"/>
    <w:rsid w:val="00625BEC"/>
    <w:rsid w:val="006E5765"/>
    <w:rsid w:val="00706FA6"/>
    <w:rsid w:val="0070766D"/>
    <w:rsid w:val="00780F98"/>
    <w:rsid w:val="00874816"/>
    <w:rsid w:val="008C032A"/>
    <w:rsid w:val="008C100D"/>
    <w:rsid w:val="009636E0"/>
    <w:rsid w:val="009E5B7D"/>
    <w:rsid w:val="00AF400F"/>
    <w:rsid w:val="00B13381"/>
    <w:rsid w:val="00BC6E51"/>
    <w:rsid w:val="00BF5BD1"/>
    <w:rsid w:val="00C7762B"/>
    <w:rsid w:val="00CC3404"/>
    <w:rsid w:val="00CF7483"/>
    <w:rsid w:val="00D02128"/>
    <w:rsid w:val="00D354E3"/>
    <w:rsid w:val="00DA0C57"/>
    <w:rsid w:val="00DF7A94"/>
    <w:rsid w:val="00F003FA"/>
    <w:rsid w:val="00F334FD"/>
    <w:rsid w:val="00F5250E"/>
    <w:rsid w:val="00F671F3"/>
    <w:rsid w:val="00FA4A50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B8D68"/>
  <w15:docId w15:val="{2673AFF7-6190-4293-ABD1-EA980EF5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940D7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40D7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40D7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0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D79"/>
  </w:style>
  <w:style w:type="paragraph" w:styleId="Footer">
    <w:name w:val="footer"/>
    <w:basedOn w:val="Normal"/>
    <w:link w:val="FooterChar"/>
    <w:uiPriority w:val="99"/>
    <w:unhideWhenUsed/>
    <w:rsid w:val="00940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D7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CF7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7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VWwvZWWU+guVqEeqZl4OI9owAQ==">AMUW2mV41cMZAwjE7Rm+x2uq8FP50CW++0qamHf9sDetmRDnuGZi+l1R5HrR/s++lFVLaHPf+QeW9kcUDFYCEYsWThXcU5nwh0+NhT2TtT/4oRv5DxUee1c=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3191</Words>
  <Characters>18194</Characters>
  <Application>Microsoft Office Word</Application>
  <DocSecurity>4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Succio</dc:creator>
  <cp:lastModifiedBy>Michele Lucia</cp:lastModifiedBy>
  <cp:revision>2</cp:revision>
  <dcterms:created xsi:type="dcterms:W3CDTF">2025-07-07T19:45:00Z</dcterms:created>
  <dcterms:modified xsi:type="dcterms:W3CDTF">2025-07-07T19:45:00Z</dcterms:modified>
</cp:coreProperties>
</file>